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5AA6" w14:textId="43325AAD" w:rsidR="00821D9E" w:rsidRDefault="0021733F" w:rsidP="00821D9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DCD741D" wp14:editId="210E9B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7280" cy="1456944"/>
            <wp:effectExtent l="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inho 2402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D9E">
        <w:rPr>
          <w:b/>
          <w:bCs/>
        </w:rPr>
        <w:t xml:space="preserve">Everton Fernando </w:t>
      </w:r>
      <w:proofErr w:type="spellStart"/>
      <w:r w:rsidR="00821D9E">
        <w:rPr>
          <w:b/>
          <w:bCs/>
        </w:rPr>
        <w:t>Nasto</w:t>
      </w:r>
      <w:proofErr w:type="spellEnd"/>
    </w:p>
    <w:p w14:paraId="102860DD" w14:textId="08EDE22D" w:rsidR="00EF072E" w:rsidRDefault="00821D9E" w:rsidP="00821D9E">
      <w:pPr>
        <w:pStyle w:val="SemEspaamento"/>
      </w:pPr>
      <w:r w:rsidRPr="00821D9E">
        <w:t xml:space="preserve">Idade: 34 </w:t>
      </w:r>
    </w:p>
    <w:p w14:paraId="27A58F69" w14:textId="2645A88E" w:rsidR="00821D9E" w:rsidRDefault="00821D9E" w:rsidP="00821D9E">
      <w:pPr>
        <w:pStyle w:val="SemEspaamento"/>
      </w:pPr>
      <w:r w:rsidRPr="00821D9E">
        <w:t>Data de Nascimento 04/03/1991</w:t>
      </w:r>
    </w:p>
    <w:p w14:paraId="161B7E63" w14:textId="786C392A" w:rsidR="00EF072E" w:rsidRPr="00821D9E" w:rsidRDefault="00EF072E" w:rsidP="00821D9E">
      <w:pPr>
        <w:pStyle w:val="SemEspaamento"/>
      </w:pPr>
      <w:r>
        <w:t>Estado Civil: Divorciado</w:t>
      </w:r>
    </w:p>
    <w:p w14:paraId="176E70B1" w14:textId="2AA041B9" w:rsidR="00821D9E" w:rsidRPr="00821D9E" w:rsidRDefault="00821D9E" w:rsidP="00821D9E">
      <w:r w:rsidRPr="00821D9E">
        <w:rPr>
          <w:rFonts w:ascii="Segoe UI Emoji" w:hAnsi="Segoe UI Emoji" w:cs="Segoe UI Emoji"/>
        </w:rPr>
        <w:t>📍</w:t>
      </w:r>
      <w:r w:rsidRPr="00821D9E">
        <w:t xml:space="preserve"> </w:t>
      </w:r>
      <w:r>
        <w:t>Igaraçu do Tiete - SP</w:t>
      </w:r>
      <w:r w:rsidRPr="00821D9E">
        <w:br/>
      </w:r>
      <w:r w:rsidRPr="00821D9E">
        <w:rPr>
          <w:rFonts w:ascii="Segoe UI Emoji" w:hAnsi="Segoe UI Emoji" w:cs="Segoe UI Emoji"/>
        </w:rPr>
        <w:t>📞</w:t>
      </w:r>
      <w:r w:rsidRPr="00821D9E">
        <w:t xml:space="preserve"> </w:t>
      </w:r>
      <w:r>
        <w:t>(14) 9 9669-6124</w:t>
      </w:r>
      <w:r w:rsidRPr="00821D9E">
        <w:br/>
      </w:r>
      <w:r w:rsidRPr="00821D9E">
        <w:rPr>
          <w:rFonts w:ascii="Segoe UI Emoji" w:hAnsi="Segoe UI Emoji" w:cs="Segoe UI Emoji"/>
        </w:rPr>
        <w:t>📧</w:t>
      </w:r>
      <w:r w:rsidRPr="00821D9E">
        <w:t xml:space="preserve"> </w:t>
      </w:r>
      <w:r>
        <w:t>everton.nasto@hotmail.com</w:t>
      </w:r>
      <w:r w:rsidRPr="00821D9E">
        <w:br/>
      </w:r>
    </w:p>
    <w:p w14:paraId="02E5E309" w14:textId="77777777" w:rsidR="00821D9E" w:rsidRPr="00821D9E" w:rsidRDefault="00000000" w:rsidP="00821D9E">
      <w:r>
        <w:pict w14:anchorId="21771E83">
          <v:rect id="_x0000_i1025" style="width:0;height:1.5pt" o:hralign="center" o:hrstd="t" o:hr="t" fillcolor="#a0a0a0" stroked="f"/>
        </w:pict>
      </w:r>
    </w:p>
    <w:p w14:paraId="4843949B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🎯</w:t>
      </w:r>
      <w:r w:rsidRPr="00821D9E">
        <w:rPr>
          <w:b/>
          <w:bCs/>
        </w:rPr>
        <w:t xml:space="preserve"> Objetivo Profissional</w:t>
      </w:r>
    </w:p>
    <w:p w14:paraId="405DD0E4" w14:textId="1BB2EB92" w:rsidR="00B24611" w:rsidRPr="00821D9E" w:rsidRDefault="00821D9E" w:rsidP="00821D9E">
      <w:pPr>
        <w:rPr>
          <w:b/>
          <w:bCs/>
        </w:rPr>
      </w:pPr>
      <w:r w:rsidRPr="00821D9E">
        <w:rPr>
          <w:b/>
          <w:bCs/>
        </w:rPr>
        <w:t>Vendedor</w:t>
      </w:r>
    </w:p>
    <w:p w14:paraId="63A8CAF6" w14:textId="6C2AE1CF" w:rsidR="00821D9E" w:rsidRPr="00821D9E" w:rsidRDefault="00821D9E" w:rsidP="00821D9E">
      <w:r w:rsidRPr="00821D9E">
        <w:t>Profissional com</w:t>
      </w:r>
      <w:r w:rsidR="00090124">
        <w:t xml:space="preserve"> 14 anos de </w:t>
      </w:r>
      <w:r w:rsidRPr="00821D9E">
        <w:t>experiência em</w:t>
      </w:r>
      <w:r w:rsidR="00090124">
        <w:t xml:space="preserve"> vendas,</w:t>
      </w:r>
      <w:r w:rsidRPr="00821D9E">
        <w:t xml:space="preserve"> atendimento ao cliente, </w:t>
      </w:r>
      <w:r w:rsidR="00090124">
        <w:t xml:space="preserve">pós vendas, </w:t>
      </w:r>
      <w:r w:rsidRPr="00821D9E">
        <w:t>contribuindo com organização, proatividade</w:t>
      </w:r>
      <w:r w:rsidR="00090124">
        <w:t>,</w:t>
      </w:r>
      <w:r w:rsidRPr="00821D9E">
        <w:t xml:space="preserve"> foco em resultados</w:t>
      </w:r>
      <w:r w:rsidR="00090124">
        <w:t xml:space="preserve"> e metas</w:t>
      </w:r>
      <w:r w:rsidRPr="00821D9E">
        <w:t>.</w:t>
      </w:r>
    </w:p>
    <w:p w14:paraId="5D7F293D" w14:textId="77777777" w:rsidR="00821D9E" w:rsidRPr="00821D9E" w:rsidRDefault="00000000" w:rsidP="00821D9E">
      <w:r>
        <w:pict w14:anchorId="71DA58A9">
          <v:rect id="_x0000_i1026" style="width:0;height:1.5pt" o:hralign="center" o:hrstd="t" o:hr="t" fillcolor="#a0a0a0" stroked="f"/>
        </w:pict>
      </w:r>
    </w:p>
    <w:p w14:paraId="725DFC3F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🧠</w:t>
      </w:r>
      <w:r w:rsidRPr="00821D9E">
        <w:rPr>
          <w:b/>
          <w:bCs/>
        </w:rPr>
        <w:t xml:space="preserve"> Resumo Profissional</w:t>
      </w:r>
    </w:p>
    <w:p w14:paraId="79D42D19" w14:textId="019FD580" w:rsidR="00821D9E" w:rsidRPr="00821D9E" w:rsidRDefault="00821D9E" w:rsidP="00821D9E">
      <w:r w:rsidRPr="00821D9E">
        <w:t xml:space="preserve">Profissional com </w:t>
      </w:r>
      <w:r>
        <w:t>14</w:t>
      </w:r>
      <w:r w:rsidRPr="00821D9E">
        <w:t xml:space="preserve"> anos de experiência na área de </w:t>
      </w:r>
      <w:r>
        <w:t>vendas, tendo também experiencia na área administrativa</w:t>
      </w:r>
      <w:r w:rsidR="00B24611">
        <w:t xml:space="preserve"> e informática</w:t>
      </w:r>
      <w:r w:rsidRPr="00821D9E">
        <w:t>. Perfil organizado, comunicativo e focado em resultados. Facilidade em trabalho em equipe e resolução de problemas.</w:t>
      </w:r>
    </w:p>
    <w:p w14:paraId="5BD31ECD" w14:textId="77777777" w:rsidR="00821D9E" w:rsidRPr="00821D9E" w:rsidRDefault="00000000" w:rsidP="00821D9E">
      <w:r>
        <w:pict w14:anchorId="608839C3">
          <v:rect id="_x0000_i1027" style="width:0;height:1.5pt" o:hralign="center" o:hrstd="t" o:hr="t" fillcolor="#a0a0a0" stroked="f"/>
        </w:pict>
      </w:r>
    </w:p>
    <w:p w14:paraId="4D518F17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💼</w:t>
      </w:r>
      <w:r w:rsidRPr="00821D9E">
        <w:rPr>
          <w:b/>
          <w:bCs/>
        </w:rPr>
        <w:t xml:space="preserve"> Experiência Profissional</w:t>
      </w:r>
    </w:p>
    <w:p w14:paraId="4CEB3F6B" w14:textId="65B57C0B" w:rsidR="00821D9E" w:rsidRPr="00821D9E" w:rsidRDefault="00821D9E" w:rsidP="00821D9E">
      <w:pPr>
        <w:rPr>
          <w:b/>
          <w:bCs/>
        </w:rPr>
      </w:pPr>
      <w:r>
        <w:rPr>
          <w:b/>
          <w:bCs/>
        </w:rPr>
        <w:t>Shock Magazine</w:t>
      </w:r>
      <w:r w:rsidRPr="00821D9E">
        <w:rPr>
          <w:b/>
          <w:bCs/>
        </w:rPr>
        <w:t xml:space="preserve"> – </w:t>
      </w:r>
      <w:r>
        <w:rPr>
          <w:b/>
          <w:bCs/>
        </w:rPr>
        <w:t>Barra Bonita - SP</w:t>
      </w:r>
    </w:p>
    <w:p w14:paraId="77ECD272" w14:textId="7F92161C" w:rsidR="00821D9E" w:rsidRPr="00821D9E" w:rsidRDefault="00821D9E" w:rsidP="00821D9E">
      <w:r w:rsidRPr="00821D9E">
        <w:br/>
      </w:r>
      <w:r w:rsidRPr="00821D9E">
        <w:rPr>
          <w:rFonts w:ascii="Segoe UI Emoji" w:hAnsi="Segoe UI Emoji" w:cs="Segoe UI Emoji"/>
        </w:rPr>
        <w:t>📅</w:t>
      </w:r>
      <w:r w:rsidRPr="00821D9E">
        <w:t xml:space="preserve"> </w:t>
      </w:r>
      <w:r>
        <w:t xml:space="preserve"> Janeiro 2007 – Agosto 2009</w:t>
      </w:r>
    </w:p>
    <w:p w14:paraId="535252CE" w14:textId="67D09893" w:rsidR="00821D9E" w:rsidRPr="00821D9E" w:rsidRDefault="00821D9E" w:rsidP="00821D9E">
      <w:pPr>
        <w:numPr>
          <w:ilvl w:val="0"/>
          <w:numId w:val="1"/>
        </w:numPr>
      </w:pPr>
      <w:r>
        <w:t>Técnico em informática</w:t>
      </w:r>
    </w:p>
    <w:p w14:paraId="183F7830" w14:textId="07BDAF7B" w:rsidR="00821D9E" w:rsidRPr="00821D9E" w:rsidRDefault="00821D9E" w:rsidP="00821D9E">
      <w:pPr>
        <w:numPr>
          <w:ilvl w:val="0"/>
          <w:numId w:val="1"/>
        </w:numPr>
      </w:pPr>
      <w:r>
        <w:t xml:space="preserve">Formatação de computadores e instalação de softwares </w:t>
      </w:r>
    </w:p>
    <w:p w14:paraId="54BCF703" w14:textId="77777777" w:rsidR="00821D9E" w:rsidRPr="00821D9E" w:rsidRDefault="00000000" w:rsidP="00821D9E">
      <w:r>
        <w:pict w14:anchorId="651CDD1B">
          <v:rect id="_x0000_i1028" style="width:0;height:1.5pt" o:hralign="center" o:hrstd="t" o:hr="t" fillcolor="#a0a0a0" stroked="f"/>
        </w:pict>
      </w:r>
    </w:p>
    <w:p w14:paraId="705D1497" w14:textId="2B82F1B0" w:rsidR="00821D9E" w:rsidRPr="00821D9E" w:rsidRDefault="00821D9E" w:rsidP="00821D9E">
      <w:pPr>
        <w:rPr>
          <w:b/>
          <w:bCs/>
        </w:rPr>
      </w:pPr>
      <w:proofErr w:type="spellStart"/>
      <w:r>
        <w:rPr>
          <w:b/>
          <w:bCs/>
        </w:rPr>
        <w:t>Ocian</w:t>
      </w:r>
      <w:proofErr w:type="spellEnd"/>
      <w:r>
        <w:rPr>
          <w:b/>
          <w:bCs/>
        </w:rPr>
        <w:t xml:space="preserve"> Bit Softwares </w:t>
      </w:r>
      <w:r w:rsidRPr="00821D9E">
        <w:rPr>
          <w:b/>
          <w:bCs/>
        </w:rPr>
        <w:t xml:space="preserve"> – </w:t>
      </w:r>
      <w:r>
        <w:rPr>
          <w:b/>
          <w:bCs/>
        </w:rPr>
        <w:t>Barra Bonita - SP</w:t>
      </w:r>
    </w:p>
    <w:p w14:paraId="3DEBD147" w14:textId="2EAA95C9" w:rsidR="00821D9E" w:rsidRPr="00821D9E" w:rsidRDefault="00821D9E" w:rsidP="00821D9E">
      <w:r w:rsidRPr="00821D9E">
        <w:br/>
      </w:r>
      <w:r w:rsidRPr="00821D9E">
        <w:rPr>
          <w:rFonts w:ascii="Segoe UI Emoji" w:hAnsi="Segoe UI Emoji" w:cs="Segoe UI Emoji"/>
        </w:rPr>
        <w:t>📅</w:t>
      </w:r>
      <w:r w:rsidRPr="00821D9E">
        <w:t xml:space="preserve"> </w:t>
      </w:r>
      <w:r w:rsidRPr="00CF759C">
        <w:rPr>
          <w:b/>
          <w:bCs/>
        </w:rPr>
        <w:t>Ago</w:t>
      </w:r>
      <w:r w:rsidR="00CF759C" w:rsidRPr="00CF759C">
        <w:rPr>
          <w:b/>
          <w:bCs/>
        </w:rPr>
        <w:t>sto 2009 – Outubro 2012</w:t>
      </w:r>
    </w:p>
    <w:p w14:paraId="1AC86457" w14:textId="434E6B05" w:rsidR="00821D9E" w:rsidRPr="00821D9E" w:rsidRDefault="00CF759C" w:rsidP="00821D9E">
      <w:pPr>
        <w:numPr>
          <w:ilvl w:val="0"/>
          <w:numId w:val="2"/>
        </w:numPr>
      </w:pPr>
      <w:r>
        <w:t>Suporte de Sistema</w:t>
      </w:r>
    </w:p>
    <w:p w14:paraId="14BE2564" w14:textId="3489D3D3" w:rsidR="00821D9E" w:rsidRPr="00821D9E" w:rsidRDefault="00CF759C" w:rsidP="00821D9E">
      <w:pPr>
        <w:numPr>
          <w:ilvl w:val="0"/>
          <w:numId w:val="2"/>
        </w:numPr>
      </w:pPr>
      <w:r>
        <w:t>Suporte remoto e presencial focado em sistema para cartórios de registro de imóveis, protesto, notas.</w:t>
      </w:r>
    </w:p>
    <w:p w14:paraId="5DAD2140" w14:textId="7A6775C6" w:rsidR="00821D9E" w:rsidRPr="00821D9E" w:rsidRDefault="00CF759C" w:rsidP="00821D9E">
      <w:pPr>
        <w:numPr>
          <w:ilvl w:val="0"/>
          <w:numId w:val="2"/>
        </w:numPr>
      </w:pPr>
      <w:r>
        <w:lastRenderedPageBreak/>
        <w:t xml:space="preserve">Implantação do sistema e visitas nos cartórios em </w:t>
      </w:r>
      <w:r w:rsidR="00C6216F">
        <w:t>grande parte do</w:t>
      </w:r>
      <w:r>
        <w:t xml:space="preserve"> estado de São Paulo.</w:t>
      </w:r>
    </w:p>
    <w:p w14:paraId="55E18FBB" w14:textId="77777777" w:rsidR="00821D9E" w:rsidRDefault="00000000" w:rsidP="00821D9E">
      <w:r>
        <w:pict w14:anchorId="1F5B4AE6">
          <v:rect id="_x0000_i1029" style="width:0;height:1.5pt" o:hralign="center" o:hrstd="t" o:hr="t" fillcolor="#a0a0a0" stroked="f"/>
        </w:pict>
      </w:r>
    </w:p>
    <w:p w14:paraId="6DC5979B" w14:textId="7012E6C7" w:rsidR="00CF759C" w:rsidRPr="00821D9E" w:rsidRDefault="00CF759C" w:rsidP="00CF759C">
      <w:pPr>
        <w:rPr>
          <w:b/>
          <w:bCs/>
        </w:rPr>
      </w:pPr>
      <w:r>
        <w:rPr>
          <w:b/>
          <w:bCs/>
        </w:rPr>
        <w:t xml:space="preserve">Loja </w:t>
      </w:r>
      <w:proofErr w:type="spellStart"/>
      <w:r>
        <w:rPr>
          <w:b/>
          <w:bCs/>
        </w:rPr>
        <w:t>Speed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</w:t>
      </w:r>
      <w:proofErr w:type="spellEnd"/>
      <w:r>
        <w:rPr>
          <w:b/>
          <w:bCs/>
        </w:rPr>
        <w:t xml:space="preserve"> Suplementos</w:t>
      </w:r>
    </w:p>
    <w:p w14:paraId="50560C5E" w14:textId="68A4FB62" w:rsidR="00CF759C" w:rsidRPr="00821D9E" w:rsidRDefault="00CF759C" w:rsidP="00CF759C">
      <w:r w:rsidRPr="00821D9E">
        <w:br/>
      </w:r>
      <w:r w:rsidRPr="00821D9E">
        <w:rPr>
          <w:rFonts w:ascii="Segoe UI Emoji" w:hAnsi="Segoe UI Emoji" w:cs="Segoe UI Emoji"/>
        </w:rPr>
        <w:t>📅</w:t>
      </w:r>
      <w:r w:rsidRPr="00821D9E">
        <w:t xml:space="preserve"> </w:t>
      </w:r>
      <w:r>
        <w:t xml:space="preserve"> </w:t>
      </w:r>
      <w:r w:rsidRPr="00CF759C">
        <w:rPr>
          <w:b/>
          <w:bCs/>
        </w:rPr>
        <w:t>Novembro 2012 – Fevereiro 2026</w:t>
      </w:r>
    </w:p>
    <w:p w14:paraId="1025641E" w14:textId="60EECA8E" w:rsidR="00CF759C" w:rsidRPr="00821D9E" w:rsidRDefault="00CF759C" w:rsidP="00CF759C">
      <w:pPr>
        <w:numPr>
          <w:ilvl w:val="0"/>
          <w:numId w:val="1"/>
        </w:numPr>
      </w:pPr>
      <w:r>
        <w:t>Vendedor</w:t>
      </w:r>
      <w:r w:rsidR="00C6216F">
        <w:t xml:space="preserve"> </w:t>
      </w:r>
    </w:p>
    <w:p w14:paraId="5B4FD330" w14:textId="61B89B0A" w:rsidR="00C6216F" w:rsidRDefault="00C6216F" w:rsidP="00C6216F">
      <w:pPr>
        <w:numPr>
          <w:ilvl w:val="0"/>
          <w:numId w:val="1"/>
        </w:numPr>
      </w:pPr>
      <w:r>
        <w:t>Negociação com fornecedores</w:t>
      </w:r>
      <w:r w:rsidR="00CF759C">
        <w:t xml:space="preserve">, </w:t>
      </w:r>
      <w:r w:rsidRPr="00C6216F">
        <w:t>gestão financeira (fluxo de caixa, contas)</w:t>
      </w:r>
      <w:r>
        <w:t>, controle de documentos.</w:t>
      </w:r>
    </w:p>
    <w:p w14:paraId="3B676A8F" w14:textId="27E5752E" w:rsidR="00C6216F" w:rsidRDefault="00C6216F" w:rsidP="00C6216F">
      <w:pPr>
        <w:numPr>
          <w:ilvl w:val="0"/>
          <w:numId w:val="1"/>
        </w:numPr>
      </w:pPr>
      <w:r>
        <w:t>Controle de estoque e gerenciamento fiscal.</w:t>
      </w:r>
    </w:p>
    <w:p w14:paraId="638B304F" w14:textId="3A2C94A8" w:rsidR="00CF759C" w:rsidRPr="00821D9E" w:rsidRDefault="00000000" w:rsidP="00C6216F">
      <w:pPr>
        <w:ind w:left="360"/>
      </w:pPr>
      <w:r>
        <w:pict w14:anchorId="742FBF09">
          <v:rect id="_x0000_i1030" style="width:0;height:1.5pt" o:hralign="center" o:hrstd="t" o:hr="t" fillcolor="#a0a0a0" stroked="f"/>
        </w:pict>
      </w:r>
    </w:p>
    <w:p w14:paraId="15737765" w14:textId="77777777" w:rsidR="00CF759C" w:rsidRPr="00821D9E" w:rsidRDefault="00CF759C" w:rsidP="00821D9E"/>
    <w:p w14:paraId="4953DFF6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🎓</w:t>
      </w:r>
      <w:r w:rsidRPr="00821D9E">
        <w:rPr>
          <w:b/>
          <w:bCs/>
        </w:rPr>
        <w:t xml:space="preserve"> Formação Acadêmica</w:t>
      </w:r>
    </w:p>
    <w:p w14:paraId="31C3B0D7" w14:textId="2C34490E" w:rsidR="00821D9E" w:rsidRPr="00821D9E" w:rsidRDefault="00CF759C" w:rsidP="00821D9E">
      <w:r>
        <w:rPr>
          <w:b/>
          <w:bCs/>
        </w:rPr>
        <w:t>Administração</w:t>
      </w:r>
      <w:r w:rsidR="00821D9E" w:rsidRPr="00821D9E">
        <w:br/>
      </w:r>
      <w:r>
        <w:t xml:space="preserve">UNOPAR – JAU – SP </w:t>
      </w:r>
      <w:r w:rsidR="00821D9E" w:rsidRPr="00821D9E">
        <w:br/>
      </w:r>
      <w:r w:rsidR="00821D9E" w:rsidRPr="00821D9E">
        <w:rPr>
          <w:rFonts w:ascii="Segoe UI Emoji" w:hAnsi="Segoe UI Emoji" w:cs="Segoe UI Emoji"/>
        </w:rPr>
        <w:t>📅</w:t>
      </w:r>
      <w:r w:rsidR="00821D9E" w:rsidRPr="00821D9E">
        <w:t xml:space="preserve"> </w:t>
      </w:r>
      <w:r>
        <w:t>Janeiro 2014 – Dezembro 2018</w:t>
      </w:r>
    </w:p>
    <w:p w14:paraId="3B640518" w14:textId="77777777" w:rsidR="00821D9E" w:rsidRPr="00821D9E" w:rsidRDefault="00000000" w:rsidP="00821D9E">
      <w:r>
        <w:pict w14:anchorId="0C551739">
          <v:rect id="_x0000_i1031" style="width:0;height:1.5pt" o:hralign="center" o:hrstd="t" o:hr="t" fillcolor="#a0a0a0" stroked="f"/>
        </w:pict>
      </w:r>
    </w:p>
    <w:p w14:paraId="07242D28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📚</w:t>
      </w:r>
      <w:r w:rsidRPr="00821D9E">
        <w:rPr>
          <w:b/>
          <w:bCs/>
        </w:rPr>
        <w:t xml:space="preserve"> Cursos e Certificações</w:t>
      </w:r>
    </w:p>
    <w:p w14:paraId="11E51D4B" w14:textId="4526160C" w:rsidR="00821D9E" w:rsidRPr="00821D9E" w:rsidRDefault="00CF759C" w:rsidP="00821D9E">
      <w:pPr>
        <w:numPr>
          <w:ilvl w:val="0"/>
          <w:numId w:val="3"/>
        </w:numPr>
      </w:pPr>
      <w:r>
        <w:t>Administração e Contabilidade – Escola Naval</w:t>
      </w:r>
      <w:r w:rsidR="00511DB9">
        <w:t xml:space="preserve"> (Fatec)</w:t>
      </w:r>
      <w:r>
        <w:t xml:space="preserve"> </w:t>
      </w:r>
      <w:r w:rsidR="00EF072E">
        <w:t>–</w:t>
      </w:r>
      <w:r>
        <w:t xml:space="preserve"> </w:t>
      </w:r>
      <w:r w:rsidR="00EF072E">
        <w:t>2012 a 2014</w:t>
      </w:r>
    </w:p>
    <w:p w14:paraId="1DA17DD8" w14:textId="5FC4D907" w:rsidR="00821D9E" w:rsidRPr="00821D9E" w:rsidRDefault="00EF072E" w:rsidP="00821D9E">
      <w:pPr>
        <w:numPr>
          <w:ilvl w:val="0"/>
          <w:numId w:val="3"/>
        </w:numPr>
      </w:pPr>
      <w:r>
        <w:t xml:space="preserve">Inglês </w:t>
      </w:r>
      <w:r w:rsidR="00821D9E" w:rsidRPr="00821D9E">
        <w:t xml:space="preserve">– </w:t>
      </w:r>
      <w:proofErr w:type="spellStart"/>
      <w:r>
        <w:t>Wizard</w:t>
      </w:r>
      <w:proofErr w:type="spellEnd"/>
      <w:r w:rsidR="00821D9E" w:rsidRPr="00821D9E">
        <w:t xml:space="preserve"> – </w:t>
      </w:r>
      <w:r>
        <w:t>2006 a 2012</w:t>
      </w:r>
    </w:p>
    <w:p w14:paraId="576598C4" w14:textId="78C24B76" w:rsidR="00821D9E" w:rsidRPr="00821D9E" w:rsidRDefault="00EF072E" w:rsidP="00821D9E">
      <w:pPr>
        <w:numPr>
          <w:ilvl w:val="0"/>
          <w:numId w:val="3"/>
        </w:numPr>
      </w:pPr>
      <w:r>
        <w:t xml:space="preserve">Informática – SENAI – 2006 a 2009 </w:t>
      </w:r>
    </w:p>
    <w:p w14:paraId="6FA2741D" w14:textId="77777777" w:rsidR="00821D9E" w:rsidRPr="00821D9E" w:rsidRDefault="00000000" w:rsidP="00821D9E">
      <w:r>
        <w:pict w14:anchorId="3768ABFE">
          <v:rect id="_x0000_i1032" style="width:0;height:1.5pt" o:hralign="center" o:hrstd="t" o:hr="t" fillcolor="#a0a0a0" stroked="f"/>
        </w:pict>
      </w:r>
    </w:p>
    <w:p w14:paraId="464D5F5E" w14:textId="77777777" w:rsidR="00821D9E" w:rsidRPr="00821D9E" w:rsidRDefault="00821D9E" w:rsidP="00821D9E">
      <w:pPr>
        <w:rPr>
          <w:b/>
          <w:bCs/>
        </w:rPr>
      </w:pPr>
      <w:r w:rsidRPr="00821D9E">
        <w:rPr>
          <w:rFonts w:ascii="Segoe UI Symbol" w:hAnsi="Segoe UI Symbol" w:cs="Segoe UI Symbol"/>
          <w:b/>
          <w:bCs/>
        </w:rPr>
        <w:t>🛠</w:t>
      </w:r>
      <w:r w:rsidRPr="00821D9E">
        <w:rPr>
          <w:b/>
          <w:bCs/>
        </w:rPr>
        <w:t xml:space="preserve"> Habilidades</w:t>
      </w:r>
    </w:p>
    <w:p w14:paraId="23F6C100" w14:textId="3BB8E7AA" w:rsidR="00821D9E" w:rsidRPr="00821D9E" w:rsidRDefault="00821D9E" w:rsidP="00821D9E">
      <w:pPr>
        <w:numPr>
          <w:ilvl w:val="0"/>
          <w:numId w:val="4"/>
        </w:numPr>
      </w:pPr>
      <w:r w:rsidRPr="00821D9E">
        <w:t xml:space="preserve">Excel </w:t>
      </w:r>
    </w:p>
    <w:p w14:paraId="4C56EDB3" w14:textId="77777777" w:rsidR="00821D9E" w:rsidRPr="00821D9E" w:rsidRDefault="00821D9E" w:rsidP="00821D9E">
      <w:pPr>
        <w:numPr>
          <w:ilvl w:val="0"/>
          <w:numId w:val="4"/>
        </w:numPr>
      </w:pPr>
      <w:r w:rsidRPr="00821D9E">
        <w:t>Pacote Office</w:t>
      </w:r>
    </w:p>
    <w:p w14:paraId="3DE9B78E" w14:textId="77777777" w:rsidR="00821D9E" w:rsidRPr="00821D9E" w:rsidRDefault="00821D9E" w:rsidP="00821D9E">
      <w:pPr>
        <w:numPr>
          <w:ilvl w:val="0"/>
          <w:numId w:val="4"/>
        </w:numPr>
      </w:pPr>
      <w:r w:rsidRPr="00821D9E">
        <w:t>Sistemas ERP</w:t>
      </w:r>
    </w:p>
    <w:p w14:paraId="4A33A005" w14:textId="793FC36D" w:rsidR="00821D9E" w:rsidRDefault="00821D9E" w:rsidP="00821D9E">
      <w:pPr>
        <w:numPr>
          <w:ilvl w:val="0"/>
          <w:numId w:val="4"/>
        </w:numPr>
      </w:pPr>
      <w:r w:rsidRPr="00821D9E">
        <w:t xml:space="preserve">Ferramentas específicas </w:t>
      </w:r>
      <w:r w:rsidR="00EF072E">
        <w:t>para vendas e controle de estoque</w:t>
      </w:r>
    </w:p>
    <w:p w14:paraId="5A4FA881" w14:textId="51AB46B7" w:rsidR="00D730C8" w:rsidRDefault="00D730C8" w:rsidP="00821D9E">
      <w:pPr>
        <w:numPr>
          <w:ilvl w:val="0"/>
          <w:numId w:val="4"/>
        </w:numPr>
      </w:pPr>
      <w:r>
        <w:t>Redes sociais Instagram e Facebook voltado para vendas</w:t>
      </w:r>
    </w:p>
    <w:p w14:paraId="46FA6FEE" w14:textId="546125EE" w:rsidR="00EF072E" w:rsidRPr="00821D9E" w:rsidRDefault="00EF072E" w:rsidP="00821D9E">
      <w:pPr>
        <w:numPr>
          <w:ilvl w:val="0"/>
          <w:numId w:val="4"/>
        </w:numPr>
      </w:pPr>
      <w:r>
        <w:t>Facil Adaptação com qualquer tipo de sistema ou plataforma de trabalho</w:t>
      </w:r>
    </w:p>
    <w:p w14:paraId="398ECD10" w14:textId="7DFAADCD" w:rsidR="00821D9E" w:rsidRPr="00821D9E" w:rsidRDefault="00821D9E" w:rsidP="00821D9E">
      <w:r w:rsidRPr="00821D9E">
        <w:rPr>
          <w:b/>
          <w:bCs/>
        </w:rPr>
        <w:lastRenderedPageBreak/>
        <w:t xml:space="preserve">Comportamentais </w:t>
      </w:r>
    </w:p>
    <w:p w14:paraId="365DB235" w14:textId="379B4511" w:rsidR="00821D9E" w:rsidRDefault="00821D9E" w:rsidP="00821D9E">
      <w:pPr>
        <w:numPr>
          <w:ilvl w:val="0"/>
          <w:numId w:val="5"/>
        </w:numPr>
      </w:pPr>
      <w:r w:rsidRPr="00821D9E">
        <w:t>Comunicação</w:t>
      </w:r>
      <w:r w:rsidR="00D730C8">
        <w:t xml:space="preserve"> e escuta ativa </w:t>
      </w:r>
    </w:p>
    <w:p w14:paraId="3DE7CF3D" w14:textId="474ED1DB" w:rsidR="00D730C8" w:rsidRPr="00821D9E" w:rsidRDefault="00D730C8" w:rsidP="00821D9E">
      <w:pPr>
        <w:numPr>
          <w:ilvl w:val="0"/>
          <w:numId w:val="5"/>
        </w:numPr>
      </w:pPr>
      <w:r>
        <w:t>Gestão de relacionamentos</w:t>
      </w:r>
    </w:p>
    <w:p w14:paraId="438A7B76" w14:textId="77777777" w:rsidR="00821D9E" w:rsidRDefault="00821D9E" w:rsidP="00821D9E">
      <w:pPr>
        <w:numPr>
          <w:ilvl w:val="0"/>
          <w:numId w:val="5"/>
        </w:numPr>
      </w:pPr>
      <w:r w:rsidRPr="00821D9E">
        <w:t>Trabalho em equipe</w:t>
      </w:r>
    </w:p>
    <w:p w14:paraId="11ADF27B" w14:textId="2D9E74E0" w:rsidR="00072388" w:rsidRPr="00821D9E" w:rsidRDefault="00072388" w:rsidP="00821D9E">
      <w:pPr>
        <w:numPr>
          <w:ilvl w:val="0"/>
          <w:numId w:val="5"/>
        </w:numPr>
      </w:pPr>
      <w:r>
        <w:t>Adaptativo, sempre se atualizando</w:t>
      </w:r>
    </w:p>
    <w:p w14:paraId="3713FE81" w14:textId="77777777" w:rsidR="00EF072E" w:rsidRDefault="00821D9E" w:rsidP="00821D9E">
      <w:pPr>
        <w:numPr>
          <w:ilvl w:val="0"/>
          <w:numId w:val="5"/>
        </w:numPr>
      </w:pPr>
      <w:r w:rsidRPr="00821D9E">
        <w:t>Organização</w:t>
      </w:r>
    </w:p>
    <w:p w14:paraId="08465D6D" w14:textId="5487E33E" w:rsidR="00821D9E" w:rsidRPr="00821D9E" w:rsidRDefault="00821D9E" w:rsidP="00821D9E">
      <w:pPr>
        <w:numPr>
          <w:ilvl w:val="0"/>
          <w:numId w:val="5"/>
        </w:numPr>
      </w:pPr>
      <w:r w:rsidRPr="00821D9E">
        <w:t>Proatividade</w:t>
      </w:r>
      <w:r w:rsidR="00D730C8">
        <w:t xml:space="preserve"> e empatia </w:t>
      </w:r>
    </w:p>
    <w:p w14:paraId="0E7AE64F" w14:textId="77777777" w:rsidR="00821D9E" w:rsidRDefault="00821D9E" w:rsidP="00821D9E">
      <w:pPr>
        <w:numPr>
          <w:ilvl w:val="0"/>
          <w:numId w:val="5"/>
        </w:numPr>
      </w:pPr>
      <w:r w:rsidRPr="00821D9E">
        <w:t>Liderança</w:t>
      </w:r>
    </w:p>
    <w:p w14:paraId="486A401B" w14:textId="0171EF75" w:rsidR="00D730C8" w:rsidRDefault="00D730C8" w:rsidP="00821D9E">
      <w:pPr>
        <w:numPr>
          <w:ilvl w:val="0"/>
          <w:numId w:val="5"/>
        </w:numPr>
      </w:pPr>
      <w:r>
        <w:t xml:space="preserve">Tomada de decisões </w:t>
      </w:r>
    </w:p>
    <w:p w14:paraId="010E796C" w14:textId="4C9927B4" w:rsidR="00D730C8" w:rsidRDefault="00D730C8" w:rsidP="00821D9E">
      <w:pPr>
        <w:numPr>
          <w:ilvl w:val="0"/>
          <w:numId w:val="5"/>
        </w:numPr>
      </w:pPr>
      <w:r>
        <w:t xml:space="preserve">Negociação </w:t>
      </w:r>
    </w:p>
    <w:p w14:paraId="5FAA7905" w14:textId="77777777" w:rsidR="00812CA0" w:rsidRDefault="00812CA0" w:rsidP="00821D9E">
      <w:pPr>
        <w:numPr>
          <w:ilvl w:val="0"/>
          <w:numId w:val="5"/>
        </w:numPr>
      </w:pPr>
      <w:r>
        <w:t>Resiliência</w:t>
      </w:r>
    </w:p>
    <w:p w14:paraId="62D815F5" w14:textId="5374D9FE" w:rsidR="00812CA0" w:rsidRPr="00821D9E" w:rsidRDefault="00812CA0" w:rsidP="00821D9E">
      <w:pPr>
        <w:numPr>
          <w:ilvl w:val="0"/>
          <w:numId w:val="5"/>
        </w:numPr>
      </w:pPr>
      <w:r>
        <w:t xml:space="preserve">Flexibilidade  </w:t>
      </w:r>
    </w:p>
    <w:p w14:paraId="1BE211A9" w14:textId="77777777" w:rsidR="00821D9E" w:rsidRPr="00821D9E" w:rsidRDefault="00000000" w:rsidP="00821D9E">
      <w:r>
        <w:pict w14:anchorId="459AF149">
          <v:rect id="_x0000_i1033" style="width:0;height:1.5pt" o:hralign="center" o:hrstd="t" o:hr="t" fillcolor="#a0a0a0" stroked="f"/>
        </w:pict>
      </w:r>
    </w:p>
    <w:p w14:paraId="4ACC3345" w14:textId="14EE7E5F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🌎</w:t>
      </w:r>
      <w:r w:rsidRPr="00821D9E">
        <w:rPr>
          <w:b/>
          <w:bCs/>
        </w:rPr>
        <w:t xml:space="preserve"> Idiomas </w:t>
      </w:r>
    </w:p>
    <w:p w14:paraId="16D7C4B9" w14:textId="6ED79338" w:rsidR="00821D9E" w:rsidRPr="00821D9E" w:rsidRDefault="00821D9E" w:rsidP="00821D9E">
      <w:pPr>
        <w:numPr>
          <w:ilvl w:val="0"/>
          <w:numId w:val="6"/>
        </w:numPr>
      </w:pPr>
      <w:r w:rsidRPr="00821D9E">
        <w:t xml:space="preserve">Inglês – </w:t>
      </w:r>
      <w:r w:rsidR="00EF072E">
        <w:t xml:space="preserve">Intermediário </w:t>
      </w:r>
    </w:p>
    <w:p w14:paraId="6F1AF555" w14:textId="77777777" w:rsidR="00821D9E" w:rsidRPr="00821D9E" w:rsidRDefault="00000000" w:rsidP="00821D9E">
      <w:r>
        <w:pict w14:anchorId="64275855">
          <v:rect id="_x0000_i1034" style="width:0;height:1.5pt" o:hralign="center" o:hrstd="t" o:hr="t" fillcolor="#a0a0a0" stroked="f"/>
        </w:pict>
      </w:r>
    </w:p>
    <w:p w14:paraId="7842A5CD" w14:textId="537EAC08" w:rsidR="00821D9E" w:rsidRPr="00821D9E" w:rsidRDefault="00821D9E" w:rsidP="00821D9E">
      <w:pPr>
        <w:rPr>
          <w:b/>
          <w:bCs/>
        </w:rPr>
      </w:pPr>
      <w:r w:rsidRPr="00821D9E">
        <w:rPr>
          <w:rFonts w:ascii="Segoe UI Emoji" w:hAnsi="Segoe UI Emoji" w:cs="Segoe UI Emoji"/>
          <w:b/>
          <w:bCs/>
        </w:rPr>
        <w:t>🏆</w:t>
      </w:r>
      <w:r w:rsidRPr="00821D9E">
        <w:rPr>
          <w:b/>
          <w:bCs/>
        </w:rPr>
        <w:t xml:space="preserve"> Informações Adicionais </w:t>
      </w:r>
    </w:p>
    <w:p w14:paraId="2FDFA747" w14:textId="77777777" w:rsidR="00821D9E" w:rsidRPr="00821D9E" w:rsidRDefault="00821D9E" w:rsidP="00821D9E">
      <w:pPr>
        <w:numPr>
          <w:ilvl w:val="0"/>
          <w:numId w:val="7"/>
        </w:numPr>
      </w:pPr>
      <w:r w:rsidRPr="00821D9E">
        <w:t>Disponibilidade para viagens</w:t>
      </w:r>
    </w:p>
    <w:p w14:paraId="33E3FFB8" w14:textId="3F08A144" w:rsidR="00EF072E" w:rsidRDefault="00EF072E" w:rsidP="00821D9E">
      <w:pPr>
        <w:numPr>
          <w:ilvl w:val="0"/>
          <w:numId w:val="7"/>
        </w:numPr>
      </w:pPr>
      <w:r>
        <w:t xml:space="preserve">Disponibilidade de tempo </w:t>
      </w:r>
    </w:p>
    <w:p w14:paraId="322127BC" w14:textId="10CD6D3A" w:rsidR="00821D9E" w:rsidRPr="00821D9E" w:rsidRDefault="00821D9E" w:rsidP="00821D9E">
      <w:pPr>
        <w:numPr>
          <w:ilvl w:val="0"/>
          <w:numId w:val="7"/>
        </w:numPr>
      </w:pPr>
      <w:r w:rsidRPr="00821D9E">
        <w:t xml:space="preserve">CNH categoria </w:t>
      </w:r>
      <w:r w:rsidR="00EF072E">
        <w:t>A</w:t>
      </w:r>
      <w:r w:rsidRPr="00821D9E">
        <w:t>B</w:t>
      </w:r>
    </w:p>
    <w:p w14:paraId="3CFE2213" w14:textId="3446879D" w:rsidR="00821D9E" w:rsidRPr="00821D9E" w:rsidRDefault="00821D9E" w:rsidP="00EF072E">
      <w:pPr>
        <w:ind w:left="720"/>
      </w:pPr>
    </w:p>
    <w:p w14:paraId="47EBE3DA" w14:textId="77777777" w:rsidR="000F2511" w:rsidRDefault="000F2511"/>
    <w:sectPr w:rsidR="000F2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D13"/>
    <w:multiLevelType w:val="multilevel"/>
    <w:tmpl w:val="D06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27362"/>
    <w:multiLevelType w:val="multilevel"/>
    <w:tmpl w:val="827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D05AD"/>
    <w:multiLevelType w:val="multilevel"/>
    <w:tmpl w:val="C6B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E726C"/>
    <w:multiLevelType w:val="multilevel"/>
    <w:tmpl w:val="EB0A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F36C4"/>
    <w:multiLevelType w:val="multilevel"/>
    <w:tmpl w:val="7176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B00F5"/>
    <w:multiLevelType w:val="multilevel"/>
    <w:tmpl w:val="EFBE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C2D8A"/>
    <w:multiLevelType w:val="multilevel"/>
    <w:tmpl w:val="6444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539190">
    <w:abstractNumId w:val="2"/>
  </w:num>
  <w:num w:numId="2" w16cid:durableId="632101723">
    <w:abstractNumId w:val="1"/>
  </w:num>
  <w:num w:numId="3" w16cid:durableId="933054599">
    <w:abstractNumId w:val="0"/>
  </w:num>
  <w:num w:numId="4" w16cid:durableId="1424570192">
    <w:abstractNumId w:val="4"/>
  </w:num>
  <w:num w:numId="5" w16cid:durableId="1375035739">
    <w:abstractNumId w:val="6"/>
  </w:num>
  <w:num w:numId="6" w16cid:durableId="1519807823">
    <w:abstractNumId w:val="5"/>
  </w:num>
  <w:num w:numId="7" w16cid:durableId="12485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32"/>
    <w:rsid w:val="00072388"/>
    <w:rsid w:val="0008656C"/>
    <w:rsid w:val="00090124"/>
    <w:rsid w:val="000F2511"/>
    <w:rsid w:val="00103146"/>
    <w:rsid w:val="00130BFF"/>
    <w:rsid w:val="0021733F"/>
    <w:rsid w:val="002927ED"/>
    <w:rsid w:val="003A4485"/>
    <w:rsid w:val="004A67C0"/>
    <w:rsid w:val="00511DB9"/>
    <w:rsid w:val="005458D0"/>
    <w:rsid w:val="006355F6"/>
    <w:rsid w:val="006A2934"/>
    <w:rsid w:val="00794D59"/>
    <w:rsid w:val="00812CA0"/>
    <w:rsid w:val="00821D9E"/>
    <w:rsid w:val="00903A32"/>
    <w:rsid w:val="009318A7"/>
    <w:rsid w:val="00945B13"/>
    <w:rsid w:val="00963ACD"/>
    <w:rsid w:val="009C5479"/>
    <w:rsid w:val="00AB07D4"/>
    <w:rsid w:val="00B24611"/>
    <w:rsid w:val="00B65830"/>
    <w:rsid w:val="00BC7E96"/>
    <w:rsid w:val="00C6216F"/>
    <w:rsid w:val="00CC1310"/>
    <w:rsid w:val="00CF759C"/>
    <w:rsid w:val="00D730C8"/>
    <w:rsid w:val="00E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2A98"/>
  <w15:chartTrackingRefBased/>
  <w15:docId w15:val="{7C9B6A88-709C-4491-A246-14E38E2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3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3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3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3A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3A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3A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3A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3A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3A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3A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3A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3A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3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3A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3A3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821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2026-02-22T14:07:00Z</dcterms:created>
  <dcterms:modified xsi:type="dcterms:W3CDTF">2026-02-25T13:37:00Z</dcterms:modified>
</cp:coreProperties>
</file>