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FD388" w14:textId="77777777" w:rsidR="00C64420" w:rsidRPr="001D2612" w:rsidRDefault="00B85909" w:rsidP="00B85909">
      <w:pPr>
        <w:jc w:val="center"/>
        <w:rPr>
          <w:b/>
          <w:sz w:val="52"/>
          <w:szCs w:val="52"/>
          <w:u w:val="single"/>
        </w:rPr>
      </w:pPr>
      <w:r w:rsidRPr="001D2612">
        <w:rPr>
          <w:b/>
          <w:sz w:val="52"/>
          <w:szCs w:val="52"/>
          <w:u w:val="single"/>
        </w:rPr>
        <w:t>CURRICULUM VITAE</w:t>
      </w:r>
    </w:p>
    <w:p w14:paraId="1D7607C6" w14:textId="77777777" w:rsidR="00B85909" w:rsidRDefault="00B85909" w:rsidP="00B85909">
      <w:pPr>
        <w:jc w:val="center"/>
        <w:rPr>
          <w:b/>
          <w:sz w:val="52"/>
          <w:szCs w:val="52"/>
        </w:rPr>
      </w:pPr>
    </w:p>
    <w:p w14:paraId="5ECC1C5D" w14:textId="77777777" w:rsidR="00B85909" w:rsidRPr="00AA04B9" w:rsidRDefault="00B85909" w:rsidP="00B85909">
      <w:pPr>
        <w:jc w:val="both"/>
        <w:rPr>
          <w:sz w:val="28"/>
          <w:szCs w:val="28"/>
        </w:rPr>
      </w:pPr>
      <w:r w:rsidRPr="00AA04B9">
        <w:rPr>
          <w:b/>
          <w:sz w:val="28"/>
          <w:szCs w:val="28"/>
        </w:rPr>
        <w:t xml:space="preserve">Nome: </w:t>
      </w:r>
      <w:r w:rsidR="00AD7698" w:rsidRPr="00AA04B9">
        <w:rPr>
          <w:sz w:val="28"/>
          <w:szCs w:val="28"/>
        </w:rPr>
        <w:t>Fabio Henrique Orseli</w:t>
      </w:r>
    </w:p>
    <w:p w14:paraId="1C38A05A" w14:textId="214AFE1F" w:rsidR="00B85909" w:rsidRPr="00AA04B9" w:rsidRDefault="00B85909" w:rsidP="00B85909">
      <w:pPr>
        <w:jc w:val="both"/>
        <w:rPr>
          <w:sz w:val="28"/>
          <w:szCs w:val="28"/>
        </w:rPr>
      </w:pPr>
      <w:r w:rsidRPr="00AA04B9">
        <w:rPr>
          <w:b/>
          <w:sz w:val="28"/>
          <w:szCs w:val="28"/>
        </w:rPr>
        <w:t xml:space="preserve">Data Nascimento: </w:t>
      </w:r>
      <w:r w:rsidR="00AD7698" w:rsidRPr="00AA04B9">
        <w:rPr>
          <w:sz w:val="28"/>
          <w:szCs w:val="28"/>
        </w:rPr>
        <w:t>17/04</w:t>
      </w:r>
      <w:r w:rsidRPr="00AA04B9">
        <w:rPr>
          <w:sz w:val="28"/>
          <w:szCs w:val="28"/>
        </w:rPr>
        <w:t>/19</w:t>
      </w:r>
      <w:r w:rsidR="00AD7698" w:rsidRPr="00AA04B9">
        <w:rPr>
          <w:sz w:val="28"/>
          <w:szCs w:val="28"/>
        </w:rPr>
        <w:t>83</w:t>
      </w:r>
      <w:r w:rsidRPr="00AA04B9">
        <w:rPr>
          <w:sz w:val="28"/>
          <w:szCs w:val="28"/>
        </w:rPr>
        <w:t xml:space="preserve"> </w:t>
      </w:r>
      <w:r w:rsidR="00BF6B90" w:rsidRPr="00AA04B9">
        <w:rPr>
          <w:sz w:val="28"/>
          <w:szCs w:val="28"/>
        </w:rPr>
        <w:t xml:space="preserve">       </w:t>
      </w:r>
      <w:r w:rsidRPr="00AA04B9">
        <w:rPr>
          <w:sz w:val="28"/>
          <w:szCs w:val="28"/>
        </w:rPr>
        <w:t xml:space="preserve">               </w:t>
      </w:r>
      <w:r w:rsidRPr="00AA04B9">
        <w:rPr>
          <w:b/>
          <w:sz w:val="28"/>
          <w:szCs w:val="28"/>
        </w:rPr>
        <w:t xml:space="preserve">Estado Civil: </w:t>
      </w:r>
      <w:r w:rsidR="00FE0B8D">
        <w:rPr>
          <w:sz w:val="28"/>
          <w:szCs w:val="28"/>
        </w:rPr>
        <w:t xml:space="preserve">Divorciado </w:t>
      </w:r>
    </w:p>
    <w:p w14:paraId="5A5202E4" w14:textId="77777777" w:rsidR="00B85909" w:rsidRPr="00AA04B9" w:rsidRDefault="00B85909" w:rsidP="00B85909">
      <w:pPr>
        <w:jc w:val="both"/>
        <w:rPr>
          <w:sz w:val="28"/>
          <w:szCs w:val="28"/>
        </w:rPr>
      </w:pPr>
      <w:r w:rsidRPr="00AA04B9">
        <w:rPr>
          <w:b/>
          <w:sz w:val="28"/>
          <w:szCs w:val="28"/>
        </w:rPr>
        <w:t xml:space="preserve">Endereço: </w:t>
      </w:r>
      <w:r w:rsidRPr="00AA04B9">
        <w:rPr>
          <w:sz w:val="28"/>
          <w:szCs w:val="28"/>
        </w:rPr>
        <w:t xml:space="preserve">Rua </w:t>
      </w:r>
      <w:r w:rsidR="00AD7698" w:rsidRPr="00AA04B9">
        <w:rPr>
          <w:sz w:val="28"/>
          <w:szCs w:val="28"/>
        </w:rPr>
        <w:t xml:space="preserve">Alcides </w:t>
      </w:r>
      <w:proofErr w:type="spellStart"/>
      <w:r w:rsidR="00AD7698" w:rsidRPr="00AA04B9">
        <w:rPr>
          <w:sz w:val="28"/>
          <w:szCs w:val="28"/>
        </w:rPr>
        <w:t>Brizzi</w:t>
      </w:r>
      <w:proofErr w:type="spellEnd"/>
      <w:r w:rsidRPr="00AA04B9">
        <w:rPr>
          <w:sz w:val="28"/>
          <w:szCs w:val="28"/>
        </w:rPr>
        <w:t xml:space="preserve">, </w:t>
      </w:r>
      <w:r w:rsidR="00AD7698" w:rsidRPr="00AA04B9">
        <w:rPr>
          <w:sz w:val="28"/>
          <w:szCs w:val="28"/>
        </w:rPr>
        <w:t>15</w:t>
      </w:r>
      <w:r w:rsidRPr="00AA04B9">
        <w:rPr>
          <w:sz w:val="28"/>
          <w:szCs w:val="28"/>
        </w:rPr>
        <w:t>8</w:t>
      </w:r>
    </w:p>
    <w:p w14:paraId="5F59185A" w14:textId="77777777" w:rsidR="00B85909" w:rsidRPr="00AA04B9" w:rsidRDefault="00B85909" w:rsidP="00B85909">
      <w:pPr>
        <w:jc w:val="both"/>
        <w:rPr>
          <w:sz w:val="28"/>
          <w:szCs w:val="28"/>
        </w:rPr>
      </w:pPr>
      <w:r w:rsidRPr="00AA04B9">
        <w:rPr>
          <w:b/>
          <w:sz w:val="28"/>
          <w:szCs w:val="28"/>
        </w:rPr>
        <w:t xml:space="preserve">Bairro: </w:t>
      </w:r>
      <w:r w:rsidRPr="00AA04B9">
        <w:rPr>
          <w:sz w:val="28"/>
          <w:szCs w:val="28"/>
        </w:rPr>
        <w:t xml:space="preserve">Jd. </w:t>
      </w:r>
      <w:proofErr w:type="spellStart"/>
      <w:r w:rsidR="00527097" w:rsidRPr="00AA04B9">
        <w:rPr>
          <w:sz w:val="28"/>
          <w:szCs w:val="28"/>
        </w:rPr>
        <w:t>Pe</w:t>
      </w:r>
      <w:proofErr w:type="spellEnd"/>
      <w:r w:rsidR="00527097" w:rsidRPr="00AA04B9">
        <w:rPr>
          <w:sz w:val="28"/>
          <w:szCs w:val="28"/>
        </w:rPr>
        <w:t xml:space="preserve"> Augusto </w:t>
      </w:r>
      <w:proofErr w:type="spellStart"/>
      <w:r w:rsidR="00527097" w:rsidRPr="00AA04B9">
        <w:rPr>
          <w:sz w:val="28"/>
          <w:szCs w:val="28"/>
        </w:rPr>
        <w:t>S</w:t>
      </w:r>
      <w:r w:rsidR="00AD7698" w:rsidRPr="00AA04B9">
        <w:rPr>
          <w:sz w:val="28"/>
          <w:szCs w:val="28"/>
        </w:rPr>
        <w:t>ani</w:t>
      </w:r>
      <w:proofErr w:type="spellEnd"/>
      <w:r w:rsidRPr="00AA04B9">
        <w:rPr>
          <w:sz w:val="28"/>
          <w:szCs w:val="28"/>
        </w:rPr>
        <w:t xml:space="preserve"> </w:t>
      </w:r>
    </w:p>
    <w:p w14:paraId="5C3F4A5F" w14:textId="77777777" w:rsidR="00B85909" w:rsidRPr="00AA04B9" w:rsidRDefault="00B85909" w:rsidP="00B85909">
      <w:pPr>
        <w:jc w:val="both"/>
        <w:rPr>
          <w:sz w:val="28"/>
          <w:szCs w:val="28"/>
        </w:rPr>
      </w:pPr>
      <w:r w:rsidRPr="00AA04B9">
        <w:rPr>
          <w:b/>
          <w:sz w:val="28"/>
          <w:szCs w:val="28"/>
        </w:rPr>
        <w:t xml:space="preserve">Cidade: </w:t>
      </w:r>
      <w:r w:rsidRPr="00AA04B9">
        <w:rPr>
          <w:sz w:val="28"/>
          <w:szCs w:val="28"/>
        </w:rPr>
        <w:t>Jaú - SP</w:t>
      </w:r>
    </w:p>
    <w:p w14:paraId="3B529BC6" w14:textId="77777777" w:rsidR="00B85909" w:rsidRPr="00AA04B9" w:rsidRDefault="00B85909" w:rsidP="00B85909">
      <w:pPr>
        <w:jc w:val="both"/>
        <w:rPr>
          <w:sz w:val="28"/>
          <w:szCs w:val="28"/>
        </w:rPr>
      </w:pPr>
      <w:proofErr w:type="spellStart"/>
      <w:r w:rsidRPr="00AA04B9">
        <w:rPr>
          <w:b/>
          <w:sz w:val="28"/>
          <w:szCs w:val="28"/>
        </w:rPr>
        <w:t>Cep</w:t>
      </w:r>
      <w:proofErr w:type="spellEnd"/>
      <w:r w:rsidRPr="00AA04B9">
        <w:rPr>
          <w:b/>
          <w:sz w:val="28"/>
          <w:szCs w:val="28"/>
        </w:rPr>
        <w:t xml:space="preserve">.: </w:t>
      </w:r>
      <w:r w:rsidRPr="00AA04B9">
        <w:rPr>
          <w:sz w:val="28"/>
          <w:szCs w:val="28"/>
        </w:rPr>
        <w:t>17.21</w:t>
      </w:r>
      <w:r w:rsidR="00AD7698" w:rsidRPr="00AA04B9">
        <w:rPr>
          <w:sz w:val="28"/>
          <w:szCs w:val="28"/>
        </w:rPr>
        <w:t>3</w:t>
      </w:r>
      <w:r w:rsidR="00BB7265" w:rsidRPr="00AA04B9">
        <w:rPr>
          <w:sz w:val="28"/>
          <w:szCs w:val="28"/>
        </w:rPr>
        <w:t>-</w:t>
      </w:r>
      <w:r w:rsidR="00AD7698" w:rsidRPr="00AA04B9">
        <w:rPr>
          <w:sz w:val="28"/>
          <w:szCs w:val="28"/>
        </w:rPr>
        <w:t>401</w:t>
      </w:r>
    </w:p>
    <w:p w14:paraId="3CB7B5F1" w14:textId="1D244E98" w:rsidR="00873645" w:rsidRPr="00AA04B9" w:rsidRDefault="2EA3030A" w:rsidP="00B85909">
      <w:pPr>
        <w:jc w:val="both"/>
        <w:rPr>
          <w:sz w:val="28"/>
          <w:szCs w:val="28"/>
        </w:rPr>
      </w:pPr>
      <w:r w:rsidRPr="00AA04B9">
        <w:rPr>
          <w:b/>
          <w:bCs/>
          <w:sz w:val="28"/>
          <w:szCs w:val="28"/>
        </w:rPr>
        <w:t xml:space="preserve">Telefone: </w:t>
      </w:r>
      <w:r w:rsidR="00AE7A58">
        <w:rPr>
          <w:sz w:val="28"/>
          <w:szCs w:val="28"/>
        </w:rPr>
        <w:t>(14) 98835-6901</w:t>
      </w:r>
      <w:bookmarkStart w:id="0" w:name="_GoBack"/>
      <w:bookmarkEnd w:id="0"/>
      <w:r w:rsidR="00AA04B9" w:rsidRPr="00AA04B9">
        <w:rPr>
          <w:sz w:val="28"/>
          <w:szCs w:val="28"/>
        </w:rPr>
        <w:t xml:space="preserve">  (14) 99174-7122</w:t>
      </w:r>
    </w:p>
    <w:p w14:paraId="7842F32C" w14:textId="39800E34" w:rsidR="00B85909" w:rsidRPr="00AA04B9" w:rsidRDefault="00B85909" w:rsidP="00B85909">
      <w:pPr>
        <w:jc w:val="both"/>
        <w:rPr>
          <w:sz w:val="28"/>
          <w:szCs w:val="28"/>
        </w:rPr>
      </w:pPr>
      <w:proofErr w:type="spellStart"/>
      <w:r w:rsidRPr="00AA04B9">
        <w:rPr>
          <w:b/>
          <w:sz w:val="28"/>
          <w:szCs w:val="28"/>
        </w:rPr>
        <w:t>Email</w:t>
      </w:r>
      <w:proofErr w:type="spellEnd"/>
      <w:r w:rsidRPr="00AA04B9">
        <w:rPr>
          <w:b/>
          <w:sz w:val="28"/>
          <w:szCs w:val="28"/>
        </w:rPr>
        <w:t xml:space="preserve">: </w:t>
      </w:r>
      <w:r w:rsidR="00AD7698" w:rsidRPr="00AA04B9">
        <w:rPr>
          <w:sz w:val="28"/>
          <w:szCs w:val="28"/>
        </w:rPr>
        <w:t>fhorseli</w:t>
      </w:r>
      <w:r w:rsidR="00AA04B9" w:rsidRPr="00AA04B9">
        <w:rPr>
          <w:sz w:val="28"/>
          <w:szCs w:val="28"/>
        </w:rPr>
        <w:t>@g</w:t>
      </w:r>
      <w:r w:rsidRPr="00AA04B9">
        <w:rPr>
          <w:sz w:val="28"/>
          <w:szCs w:val="28"/>
        </w:rPr>
        <w:t>mail.com</w:t>
      </w:r>
    </w:p>
    <w:p w14:paraId="61A9AA61" w14:textId="77777777" w:rsidR="00B85909" w:rsidRPr="00AA04B9" w:rsidRDefault="00B85909" w:rsidP="00B85909">
      <w:pPr>
        <w:jc w:val="both"/>
        <w:rPr>
          <w:b/>
          <w:sz w:val="28"/>
          <w:szCs w:val="28"/>
        </w:rPr>
      </w:pPr>
    </w:p>
    <w:p w14:paraId="5BD39344" w14:textId="77777777" w:rsidR="00B85909" w:rsidRPr="00AA04B9" w:rsidRDefault="00B85909" w:rsidP="00B85909">
      <w:pPr>
        <w:jc w:val="both"/>
        <w:rPr>
          <w:b/>
          <w:sz w:val="28"/>
          <w:szCs w:val="28"/>
        </w:rPr>
      </w:pPr>
      <w:r w:rsidRPr="00AA04B9">
        <w:rPr>
          <w:b/>
          <w:sz w:val="28"/>
          <w:szCs w:val="28"/>
        </w:rPr>
        <w:t>Escolaridade</w:t>
      </w:r>
    </w:p>
    <w:p w14:paraId="6EAF2969" w14:textId="7F31D492" w:rsidR="00B85909" w:rsidRPr="00AA04B9" w:rsidRDefault="00AA04B9" w:rsidP="00B8590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 xml:space="preserve">- </w:t>
      </w:r>
      <w:proofErr w:type="spellStart"/>
      <w:r w:rsidRPr="00AA04B9">
        <w:rPr>
          <w:sz w:val="28"/>
          <w:szCs w:val="28"/>
        </w:rPr>
        <w:t>Medio</w:t>
      </w:r>
      <w:proofErr w:type="spellEnd"/>
      <w:r w:rsidR="2EA3030A" w:rsidRPr="00AA04B9">
        <w:rPr>
          <w:sz w:val="28"/>
          <w:szCs w:val="28"/>
        </w:rPr>
        <w:t xml:space="preserve"> completo</w:t>
      </w:r>
    </w:p>
    <w:p w14:paraId="0072391E" w14:textId="77777777" w:rsidR="00B85909" w:rsidRPr="00AA04B9" w:rsidRDefault="00B85909" w:rsidP="00B85909">
      <w:pPr>
        <w:jc w:val="both"/>
        <w:rPr>
          <w:b/>
          <w:sz w:val="28"/>
          <w:szCs w:val="28"/>
        </w:rPr>
      </w:pPr>
    </w:p>
    <w:p w14:paraId="698DB381" w14:textId="77777777" w:rsidR="00B85909" w:rsidRPr="00AA04B9" w:rsidRDefault="00B85909" w:rsidP="00B85909">
      <w:pPr>
        <w:jc w:val="both"/>
        <w:rPr>
          <w:b/>
          <w:sz w:val="28"/>
          <w:szCs w:val="28"/>
        </w:rPr>
      </w:pPr>
      <w:r w:rsidRPr="00AA04B9">
        <w:rPr>
          <w:b/>
          <w:sz w:val="28"/>
          <w:szCs w:val="28"/>
        </w:rPr>
        <w:t>Cursos Extras</w:t>
      </w:r>
    </w:p>
    <w:p w14:paraId="72E80043" w14:textId="77777777" w:rsidR="00B85909" w:rsidRPr="00AA04B9" w:rsidRDefault="00AD7698" w:rsidP="00B8590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1</w:t>
      </w:r>
      <w:r w:rsidR="00B85909" w:rsidRPr="00AA04B9">
        <w:rPr>
          <w:sz w:val="28"/>
          <w:szCs w:val="28"/>
        </w:rPr>
        <w:t>. Informática</w:t>
      </w:r>
    </w:p>
    <w:p w14:paraId="6913C607" w14:textId="77777777" w:rsidR="00B85909" w:rsidRPr="00AA04B9" w:rsidRDefault="00B85909" w:rsidP="00B85909">
      <w:pPr>
        <w:jc w:val="both"/>
        <w:rPr>
          <w:b/>
          <w:sz w:val="28"/>
          <w:szCs w:val="28"/>
        </w:rPr>
      </w:pPr>
    </w:p>
    <w:p w14:paraId="710CDD2F" w14:textId="6B68B743" w:rsidR="000D181D" w:rsidRPr="00AA04B9" w:rsidRDefault="2EA3030A" w:rsidP="2EA3030A">
      <w:pPr>
        <w:jc w:val="both"/>
        <w:rPr>
          <w:b/>
          <w:bCs/>
          <w:sz w:val="28"/>
          <w:szCs w:val="28"/>
        </w:rPr>
      </w:pPr>
      <w:r w:rsidRPr="00AA04B9">
        <w:rPr>
          <w:b/>
          <w:bCs/>
          <w:sz w:val="28"/>
          <w:szCs w:val="28"/>
        </w:rPr>
        <w:t>Experiências Profissionais</w:t>
      </w:r>
    </w:p>
    <w:p w14:paraId="3EAB5712" w14:textId="77777777" w:rsidR="000D181D" w:rsidRPr="00AA04B9" w:rsidRDefault="000D181D" w:rsidP="00B85909">
      <w:pPr>
        <w:jc w:val="both"/>
        <w:rPr>
          <w:b/>
          <w:sz w:val="28"/>
          <w:szCs w:val="28"/>
        </w:rPr>
      </w:pPr>
    </w:p>
    <w:p w14:paraId="07B1404F" w14:textId="4FB1F2CD" w:rsidR="00B85909" w:rsidRPr="00AA04B9" w:rsidRDefault="2EA3030A" w:rsidP="00B8590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 xml:space="preserve">1. AMN (Consorcio </w:t>
      </w:r>
      <w:proofErr w:type="spellStart"/>
      <w:r w:rsidRPr="00AA04B9">
        <w:rPr>
          <w:sz w:val="28"/>
          <w:szCs w:val="28"/>
        </w:rPr>
        <w:t>Disal</w:t>
      </w:r>
      <w:proofErr w:type="spellEnd"/>
      <w:r w:rsidRPr="00AA04B9">
        <w:rPr>
          <w:sz w:val="28"/>
          <w:szCs w:val="28"/>
        </w:rPr>
        <w:t>)</w:t>
      </w:r>
    </w:p>
    <w:p w14:paraId="2CD51BB7" w14:textId="2FE18719" w:rsidR="00B85909" w:rsidRPr="00AA04B9" w:rsidRDefault="00AA04B9" w:rsidP="00B8590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(F</w:t>
      </w:r>
      <w:r w:rsidR="00B85909" w:rsidRPr="00AA04B9">
        <w:rPr>
          <w:sz w:val="28"/>
          <w:szCs w:val="28"/>
        </w:rPr>
        <w:t xml:space="preserve">unção – Venda de </w:t>
      </w:r>
      <w:r w:rsidR="00AD7698" w:rsidRPr="00AA04B9">
        <w:rPr>
          <w:sz w:val="28"/>
          <w:szCs w:val="28"/>
        </w:rPr>
        <w:t>consorcio</w:t>
      </w:r>
      <w:r w:rsidR="000D181D" w:rsidRPr="00AA04B9">
        <w:rPr>
          <w:sz w:val="28"/>
          <w:szCs w:val="28"/>
        </w:rPr>
        <w:t xml:space="preserve"> – 200</w:t>
      </w:r>
      <w:r w:rsidR="00AD7698" w:rsidRPr="00AA04B9">
        <w:rPr>
          <w:sz w:val="28"/>
          <w:szCs w:val="28"/>
        </w:rPr>
        <w:t>7</w:t>
      </w:r>
      <w:r w:rsidR="000D181D" w:rsidRPr="00AA04B9">
        <w:rPr>
          <w:sz w:val="28"/>
          <w:szCs w:val="28"/>
        </w:rPr>
        <w:t xml:space="preserve"> a 200</w:t>
      </w:r>
      <w:r w:rsidR="00AD7698" w:rsidRPr="00AA04B9">
        <w:rPr>
          <w:sz w:val="28"/>
          <w:szCs w:val="28"/>
        </w:rPr>
        <w:t>9</w:t>
      </w:r>
      <w:r w:rsidR="00B85909" w:rsidRPr="00AA04B9">
        <w:rPr>
          <w:sz w:val="28"/>
          <w:szCs w:val="28"/>
        </w:rPr>
        <w:t>)</w:t>
      </w:r>
    </w:p>
    <w:p w14:paraId="0C3EDAD1" w14:textId="77777777" w:rsidR="00B85909" w:rsidRPr="00AA04B9" w:rsidRDefault="00B85909" w:rsidP="00B85909">
      <w:pPr>
        <w:jc w:val="both"/>
        <w:rPr>
          <w:sz w:val="28"/>
          <w:szCs w:val="28"/>
        </w:rPr>
      </w:pPr>
    </w:p>
    <w:p w14:paraId="6310AA53" w14:textId="6F2B3420" w:rsidR="00B85909" w:rsidRPr="00AA04B9" w:rsidRDefault="2EA3030A" w:rsidP="00B8590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 xml:space="preserve">2. JAVEP Concessionária Chevrolet </w:t>
      </w:r>
    </w:p>
    <w:p w14:paraId="700BEEBB" w14:textId="70794A04" w:rsidR="00B85909" w:rsidRPr="00AA04B9" w:rsidRDefault="00AA04B9" w:rsidP="00B8590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(F</w:t>
      </w:r>
      <w:r w:rsidR="2061DEE6" w:rsidRPr="00AA04B9">
        <w:rPr>
          <w:sz w:val="28"/>
          <w:szCs w:val="28"/>
        </w:rPr>
        <w:t>unção – Venda de veículos seminovos – 2010 a 2011)</w:t>
      </w:r>
    </w:p>
    <w:p w14:paraId="60B4B59D" w14:textId="77777777" w:rsidR="00B85909" w:rsidRPr="00AA04B9" w:rsidRDefault="00B85909" w:rsidP="00B85909">
      <w:pPr>
        <w:jc w:val="both"/>
        <w:rPr>
          <w:sz w:val="28"/>
          <w:szCs w:val="28"/>
        </w:rPr>
      </w:pPr>
    </w:p>
    <w:p w14:paraId="1D43A6C2" w14:textId="64F2DDAC" w:rsidR="00E31D5A" w:rsidRPr="00AA04B9" w:rsidRDefault="2EA3030A" w:rsidP="00B8590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 xml:space="preserve">3. SAJAC Concessionária Volkswagen </w:t>
      </w:r>
    </w:p>
    <w:p w14:paraId="0A2427D7" w14:textId="5651603A" w:rsidR="00E31D5A" w:rsidRPr="00AA04B9" w:rsidRDefault="2061DEE6" w:rsidP="00B8590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(Função – Venda de veículos zero km 2011 a 2013)</w:t>
      </w:r>
    </w:p>
    <w:p w14:paraId="1B4225D1" w14:textId="0A7B72DF" w:rsidR="2061DEE6" w:rsidRPr="00AA04B9" w:rsidRDefault="2061DEE6" w:rsidP="2061DEE6">
      <w:pPr>
        <w:jc w:val="both"/>
        <w:rPr>
          <w:sz w:val="28"/>
          <w:szCs w:val="28"/>
        </w:rPr>
      </w:pPr>
    </w:p>
    <w:p w14:paraId="5EF599B9" w14:textId="115315CD" w:rsidR="2061DEE6" w:rsidRPr="00AA04B9" w:rsidRDefault="2EA3030A" w:rsidP="2061DEE6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 xml:space="preserve">4. NAGA Motors Concessionária Mitsubishi </w:t>
      </w:r>
    </w:p>
    <w:p w14:paraId="3969A7AD" w14:textId="5B8EFAB3" w:rsidR="2061DEE6" w:rsidRPr="00AA04B9" w:rsidRDefault="2EA3030A" w:rsidP="2061DEE6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(Função – Venda de veículos zero km e seminovos 2014)</w:t>
      </w:r>
    </w:p>
    <w:p w14:paraId="534B36CB" w14:textId="4EE9AEF4" w:rsidR="2EA3030A" w:rsidRPr="00AA04B9" w:rsidRDefault="2EA3030A" w:rsidP="2EA3030A">
      <w:pPr>
        <w:jc w:val="both"/>
        <w:rPr>
          <w:sz w:val="28"/>
          <w:szCs w:val="28"/>
        </w:rPr>
      </w:pPr>
    </w:p>
    <w:p w14:paraId="51EB4D9E" w14:textId="20CCDF3D" w:rsidR="2EA3030A" w:rsidRPr="00AA04B9" w:rsidRDefault="2EA3030A" w:rsidP="2EA3030A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 xml:space="preserve">5. MORI Motors Concessionária Toyota </w:t>
      </w:r>
    </w:p>
    <w:p w14:paraId="7C2944A4" w14:textId="1F93F123" w:rsidR="2EA3030A" w:rsidRPr="00AA04B9" w:rsidRDefault="2EA3030A" w:rsidP="2EA3030A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(Função – Venda de veículos seminovos 2018)</w:t>
      </w:r>
    </w:p>
    <w:p w14:paraId="0F5C9B32" w14:textId="5E8A29C4" w:rsidR="2EA3030A" w:rsidRPr="00AA04B9" w:rsidRDefault="2EA3030A" w:rsidP="2EA3030A">
      <w:pPr>
        <w:jc w:val="both"/>
        <w:rPr>
          <w:sz w:val="28"/>
          <w:szCs w:val="28"/>
        </w:rPr>
      </w:pPr>
    </w:p>
    <w:p w14:paraId="211841B6" w14:textId="77047D42" w:rsidR="2EA3030A" w:rsidRPr="00AA04B9" w:rsidRDefault="00AA04B9" w:rsidP="2EA3030A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6</w:t>
      </w:r>
      <w:r w:rsidR="2EA3030A" w:rsidRPr="00AA04B9">
        <w:rPr>
          <w:sz w:val="28"/>
          <w:szCs w:val="28"/>
        </w:rPr>
        <w:t xml:space="preserve">. TOP Motors Concessionária Hyundai </w:t>
      </w:r>
    </w:p>
    <w:p w14:paraId="291F96A7" w14:textId="4FC458CF" w:rsidR="2EA3030A" w:rsidRPr="00AA04B9" w:rsidRDefault="2EA3030A" w:rsidP="2EA3030A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(Função – Venda de veículos zero km 2019)</w:t>
      </w:r>
    </w:p>
    <w:p w14:paraId="68399025" w14:textId="53D0C5E8" w:rsidR="2EA3030A" w:rsidRPr="00AA04B9" w:rsidRDefault="2EA3030A" w:rsidP="2EA3030A">
      <w:pPr>
        <w:jc w:val="both"/>
        <w:rPr>
          <w:sz w:val="28"/>
          <w:szCs w:val="28"/>
        </w:rPr>
      </w:pPr>
    </w:p>
    <w:p w14:paraId="28C769D7" w14:textId="4B5C4C1C" w:rsidR="00AA04B9" w:rsidRPr="00AA04B9" w:rsidRDefault="00AA04B9" w:rsidP="00AA04B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7</w:t>
      </w:r>
      <w:r w:rsidRPr="00AA04B9">
        <w:rPr>
          <w:sz w:val="28"/>
          <w:szCs w:val="28"/>
        </w:rPr>
        <w:t xml:space="preserve">. </w:t>
      </w:r>
      <w:r w:rsidRPr="00AA04B9">
        <w:rPr>
          <w:sz w:val="28"/>
          <w:szCs w:val="28"/>
        </w:rPr>
        <w:t>TRADICAO Autos</w:t>
      </w:r>
    </w:p>
    <w:p w14:paraId="0534330D" w14:textId="5BC5CDA9" w:rsidR="00AA04B9" w:rsidRPr="00AA04B9" w:rsidRDefault="00AA04B9" w:rsidP="00AA04B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 xml:space="preserve">(Função – Venda de veículos </w:t>
      </w:r>
      <w:r w:rsidRPr="00AA04B9">
        <w:rPr>
          <w:sz w:val="28"/>
          <w:szCs w:val="28"/>
        </w:rPr>
        <w:t>seminovos 2020 a 2021</w:t>
      </w:r>
      <w:r w:rsidRPr="00AA04B9">
        <w:rPr>
          <w:sz w:val="28"/>
          <w:szCs w:val="28"/>
        </w:rPr>
        <w:t>)</w:t>
      </w:r>
    </w:p>
    <w:p w14:paraId="53BBBFD5" w14:textId="4E6FB764" w:rsidR="2EA3030A" w:rsidRPr="00AA04B9" w:rsidRDefault="2EA3030A" w:rsidP="2EA3030A">
      <w:pPr>
        <w:jc w:val="both"/>
        <w:rPr>
          <w:sz w:val="28"/>
          <w:szCs w:val="28"/>
        </w:rPr>
      </w:pPr>
    </w:p>
    <w:p w14:paraId="30F916F2" w14:textId="6A62685F" w:rsidR="00AA04B9" w:rsidRPr="00AA04B9" w:rsidRDefault="00AA04B9" w:rsidP="00AA04B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>8</w:t>
      </w:r>
      <w:r w:rsidRPr="00AA04B9">
        <w:rPr>
          <w:sz w:val="28"/>
          <w:szCs w:val="28"/>
        </w:rPr>
        <w:t xml:space="preserve">. </w:t>
      </w:r>
      <w:r w:rsidRPr="00AA04B9">
        <w:rPr>
          <w:sz w:val="28"/>
          <w:szCs w:val="28"/>
        </w:rPr>
        <w:t xml:space="preserve">FARAH </w:t>
      </w:r>
      <w:proofErr w:type="spellStart"/>
      <w:r w:rsidRPr="00AA04B9">
        <w:rPr>
          <w:sz w:val="28"/>
          <w:szCs w:val="28"/>
        </w:rPr>
        <w:t>Automoveis</w:t>
      </w:r>
      <w:proofErr w:type="spellEnd"/>
      <w:r w:rsidRPr="00AA04B9">
        <w:rPr>
          <w:sz w:val="28"/>
          <w:szCs w:val="28"/>
        </w:rPr>
        <w:t xml:space="preserve"> </w:t>
      </w:r>
    </w:p>
    <w:p w14:paraId="5EF21934" w14:textId="393F41F9" w:rsidR="00AA04B9" w:rsidRPr="00AA04B9" w:rsidRDefault="00AA04B9" w:rsidP="00AA04B9">
      <w:pPr>
        <w:jc w:val="both"/>
        <w:rPr>
          <w:sz w:val="28"/>
          <w:szCs w:val="28"/>
        </w:rPr>
      </w:pPr>
      <w:r w:rsidRPr="00AA04B9">
        <w:rPr>
          <w:sz w:val="28"/>
          <w:szCs w:val="28"/>
        </w:rPr>
        <w:t xml:space="preserve">(Função – Venda de veículos </w:t>
      </w:r>
      <w:r w:rsidRPr="00AA04B9">
        <w:rPr>
          <w:sz w:val="28"/>
          <w:szCs w:val="28"/>
        </w:rPr>
        <w:t>seminovos 2021 a 2025</w:t>
      </w:r>
      <w:r w:rsidRPr="00AA04B9">
        <w:rPr>
          <w:sz w:val="28"/>
          <w:szCs w:val="28"/>
        </w:rPr>
        <w:t>)</w:t>
      </w:r>
    </w:p>
    <w:p w14:paraId="2EDB5FDB" w14:textId="77777777" w:rsidR="00AA04B9" w:rsidRPr="00AA04B9" w:rsidRDefault="00AA04B9" w:rsidP="2EA3030A">
      <w:pPr>
        <w:jc w:val="both"/>
        <w:rPr>
          <w:sz w:val="28"/>
          <w:szCs w:val="28"/>
        </w:rPr>
      </w:pPr>
    </w:p>
    <w:p w14:paraId="2EDFDE48" w14:textId="51AB9F72" w:rsidR="00E31D5A" w:rsidRPr="00AA04B9" w:rsidRDefault="00E31D5A" w:rsidP="00B85909">
      <w:pPr>
        <w:jc w:val="both"/>
        <w:rPr>
          <w:sz w:val="28"/>
          <w:szCs w:val="28"/>
        </w:rPr>
      </w:pPr>
    </w:p>
    <w:p w14:paraId="66FC46E8" w14:textId="77777777" w:rsidR="00B85909" w:rsidRPr="00AA04B9" w:rsidRDefault="00AD7698" w:rsidP="00B85909">
      <w:pPr>
        <w:jc w:val="center"/>
        <w:rPr>
          <w:b/>
          <w:sz w:val="28"/>
          <w:szCs w:val="28"/>
        </w:rPr>
      </w:pPr>
      <w:r w:rsidRPr="00AA04B9">
        <w:rPr>
          <w:b/>
          <w:sz w:val="28"/>
          <w:szCs w:val="28"/>
        </w:rPr>
        <w:t>FABIO HENRIQUE ORSELI</w:t>
      </w:r>
    </w:p>
    <w:sectPr w:rsidR="00B85909" w:rsidRPr="00AA04B9" w:rsidSect="000D181D">
      <w:pgSz w:w="11906" w:h="16838"/>
      <w:pgMar w:top="360" w:right="1701" w:bottom="89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09"/>
    <w:rsid w:val="000D181D"/>
    <w:rsid w:val="001D2612"/>
    <w:rsid w:val="00332FE4"/>
    <w:rsid w:val="0046164E"/>
    <w:rsid w:val="00527097"/>
    <w:rsid w:val="0058662D"/>
    <w:rsid w:val="00873645"/>
    <w:rsid w:val="008B3D52"/>
    <w:rsid w:val="00AA04B9"/>
    <w:rsid w:val="00AD7698"/>
    <w:rsid w:val="00AE7A58"/>
    <w:rsid w:val="00B85909"/>
    <w:rsid w:val="00BB7265"/>
    <w:rsid w:val="00BF6B90"/>
    <w:rsid w:val="00C64420"/>
    <w:rsid w:val="00D77C78"/>
    <w:rsid w:val="00E31D5A"/>
    <w:rsid w:val="00FE0B8D"/>
    <w:rsid w:val="2061DEE6"/>
    <w:rsid w:val="2EA3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D2640"/>
  <w15:chartTrackingRefBased/>
  <w15:docId w15:val="{9A9BC00E-616E-49BE-B7BE-D9B545ED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0D18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200868290408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Pacífico</dc:creator>
  <cp:keywords/>
  <dc:description/>
  <cp:lastModifiedBy>Ana Orseli</cp:lastModifiedBy>
  <cp:revision>5</cp:revision>
  <cp:lastPrinted>2009-04-28T15:36:00Z</cp:lastPrinted>
  <dcterms:created xsi:type="dcterms:W3CDTF">2026-01-26T15:45:00Z</dcterms:created>
  <dcterms:modified xsi:type="dcterms:W3CDTF">2026-01-26T15:45:00Z</dcterms:modified>
</cp:coreProperties>
</file>