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C49E">
      <w:pPr>
        <w:jc w:val="left"/>
        <w:rPr>
          <w:rFonts w:hint="default"/>
          <w:sz w:val="24"/>
          <w:szCs w:val="24"/>
          <w:lang w:val="pt-BR"/>
        </w:rPr>
      </w:pPr>
    </w:p>
    <w:p w14:paraId="37F8EB09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Rebeca Medeiros Moura</w:t>
      </w:r>
    </w:p>
    <w:p w14:paraId="2BF06F97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Idade: 18 anos</w:t>
      </w:r>
    </w:p>
    <w:p w14:paraId="58E663F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E-mail: rebecamedeirosmoura@gmail.com</w:t>
      </w:r>
    </w:p>
    <w:p w14:paraId="6D67F607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Telefone: (17) 98845 - 6152</w:t>
      </w:r>
    </w:p>
    <w:p w14:paraId="1BB4A71D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Endereço: Barretos/SP </w:t>
      </w:r>
    </w:p>
    <w:p w14:paraId="063B7DA6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Nacionalidade: Brasileira</w:t>
      </w:r>
    </w:p>
    <w:p w14:paraId="1669A9CC">
      <w:pPr>
        <w:jc w:val="left"/>
        <w:rPr>
          <w:rFonts w:hint="default"/>
          <w:lang w:val="pt-BR"/>
        </w:rPr>
      </w:pPr>
    </w:p>
    <w:p w14:paraId="51FC1D50">
      <w:pPr>
        <w:jc w:val="left"/>
        <w:rPr>
          <w:rFonts w:hint="default"/>
          <w:lang w:val="pt-BR"/>
        </w:rPr>
      </w:pPr>
    </w:p>
    <w:p w14:paraId="734F0E93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Objetivo Profissional</w:t>
      </w:r>
    </w:p>
    <w:p w14:paraId="4A37962D">
      <w:pPr>
        <w:jc w:val="left"/>
        <w:rPr>
          <w:rFonts w:hint="default"/>
          <w:lang w:val="pt-BR"/>
        </w:rPr>
      </w:pPr>
    </w:p>
    <w:p w14:paraId="7FB4479F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Contribuir com o crescimento da empresa e meu desenvolvimento profissional.</w:t>
      </w:r>
    </w:p>
    <w:p w14:paraId="09E9DAF6">
      <w:pPr>
        <w:jc w:val="left"/>
        <w:rPr>
          <w:rFonts w:hint="default"/>
          <w:sz w:val="24"/>
          <w:szCs w:val="24"/>
          <w:lang w:val="pt-BR"/>
        </w:rPr>
      </w:pPr>
    </w:p>
    <w:p w14:paraId="33E5E85B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Formação Acadêmica</w:t>
      </w:r>
    </w:p>
    <w:p w14:paraId="378EA763">
      <w:pPr>
        <w:jc w:val="left"/>
        <w:rPr>
          <w:rFonts w:hint="default"/>
          <w:b/>
          <w:bCs/>
          <w:sz w:val="24"/>
          <w:szCs w:val="24"/>
          <w:lang w:val="pt-BR"/>
        </w:rPr>
      </w:pPr>
    </w:p>
    <w:p w14:paraId="41C96251">
      <w:pPr>
        <w:jc w:val="left"/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Sistemas de Informação</w:t>
      </w:r>
      <w:r>
        <w:rPr>
          <w:rFonts w:hint="default"/>
          <w:b w:val="0"/>
          <w:bCs w:val="0"/>
          <w:sz w:val="24"/>
          <w:szCs w:val="24"/>
          <w:lang w:val="pt-BR"/>
        </w:rPr>
        <w:t>- (Unifafibe - Bebedouro/SP)</w:t>
      </w:r>
    </w:p>
    <w:p w14:paraId="606182C7">
      <w:pPr>
        <w:jc w:val="left"/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Inicio: 2025 - Cursando (1° semestre)</w:t>
      </w:r>
    </w:p>
    <w:p w14:paraId="2503C07F">
      <w:pPr>
        <w:jc w:val="left"/>
        <w:rPr>
          <w:rFonts w:hint="default"/>
          <w:sz w:val="24"/>
          <w:szCs w:val="24"/>
          <w:lang w:val="pt-BR"/>
        </w:rPr>
      </w:pPr>
    </w:p>
    <w:p w14:paraId="2D15FEB9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Ensino Médio:</w:t>
      </w:r>
      <w:r>
        <w:rPr>
          <w:rFonts w:hint="default"/>
          <w:sz w:val="24"/>
          <w:szCs w:val="24"/>
          <w:lang w:val="pt-BR"/>
        </w:rPr>
        <w:t xml:space="preserve"> Técnico em Meio Ambiente</w:t>
      </w:r>
    </w:p>
    <w:p w14:paraId="6459DBBA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Instituição: Etec Coronel Raphael Brandão</w:t>
      </w:r>
    </w:p>
    <w:p w14:paraId="27EF07A2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Conclusão:Dez/2024</w:t>
      </w:r>
    </w:p>
    <w:p w14:paraId="57F76670">
      <w:pPr>
        <w:jc w:val="left"/>
        <w:rPr>
          <w:rFonts w:hint="default"/>
          <w:sz w:val="24"/>
          <w:szCs w:val="24"/>
          <w:lang w:val="pt-BR"/>
        </w:rPr>
      </w:pPr>
    </w:p>
    <w:p w14:paraId="0A2F637E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Experiência Profissional</w:t>
      </w:r>
    </w:p>
    <w:p w14:paraId="77492EEE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Free</w:t>
      </w:r>
      <w:r>
        <w:rPr>
          <w:rFonts w:hint="default"/>
          <w:sz w:val="22"/>
          <w:szCs w:val="22"/>
          <w:lang w:val="pt-BR"/>
        </w:rPr>
        <w:t>-l</w:t>
      </w:r>
      <w:r>
        <w:rPr>
          <w:rFonts w:hint="default"/>
          <w:sz w:val="22"/>
          <w:szCs w:val="22"/>
        </w:rPr>
        <w:t>ancer – Atendimento ao Cliente</w:t>
      </w:r>
    </w:p>
    <w:p w14:paraId="31A05B81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Período: Setembro/2023 – Novembro/2024 (1 ano e 2 meses)</w:t>
      </w:r>
    </w:p>
    <w:p w14:paraId="722086B5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Principais atividades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: </w:t>
      </w:r>
    </w:p>
    <w:p w14:paraId="3E4E90F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Atendimento ao cliente, garantindo um serviço de qualidade e experiência positiva.</w:t>
      </w:r>
    </w:p>
    <w:p w14:paraId="4102B988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Reposição e organização de estoque, mantendo controle de insumos e produtos.</w:t>
      </w:r>
    </w:p>
    <w:p w14:paraId="69940661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Lançamento de notas fiscais e registro de pedidos no sistema.</w:t>
      </w:r>
    </w:p>
    <w:p w14:paraId="2CD6104E">
      <w:pPr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rFonts w:hint="default"/>
          <w:b w:val="0"/>
          <w:bCs w:val="0"/>
          <w:sz w:val="22"/>
          <w:szCs w:val="22"/>
          <w:lang w:val="pt-BR"/>
        </w:rPr>
        <w:t>Manutenção da organização e limpeza do ambiente de trabalho.</w:t>
      </w:r>
    </w:p>
    <w:p w14:paraId="469B28C1">
      <w:pPr>
        <w:jc w:val="left"/>
        <w:rPr>
          <w:rFonts w:hint="default"/>
          <w:sz w:val="24"/>
          <w:szCs w:val="24"/>
          <w:lang w:val="pt-BR"/>
        </w:rPr>
      </w:pPr>
    </w:p>
    <w:p w14:paraId="41BAE1B8">
      <w:pPr>
        <w:jc w:val="left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Habilidades</w:t>
      </w:r>
    </w:p>
    <w:p w14:paraId="67C87684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Boa comunicação</w:t>
      </w:r>
    </w:p>
    <w:p w14:paraId="7F808CA8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Atendimento ao público</w:t>
      </w:r>
    </w:p>
    <w:p w14:paraId="26C04CF3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Trabalho em equipe</w:t>
      </w:r>
    </w:p>
    <w:p w14:paraId="30B83E0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Facilidade em aprender</w:t>
      </w:r>
    </w:p>
    <w:p w14:paraId="1D99C341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Criação e organização de planilhas</w:t>
      </w:r>
    </w:p>
    <w:p w14:paraId="59BF7A9B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Design básico</w:t>
      </w:r>
    </w:p>
    <w:p w14:paraId="667EA0A6">
      <w:pPr>
        <w:jc w:val="left"/>
        <w:rPr>
          <w:rFonts w:hint="default"/>
          <w:lang w:val="pt-BR"/>
        </w:rPr>
      </w:pPr>
    </w:p>
    <w:p w14:paraId="7FB7DB6F">
      <w:pPr>
        <w:jc w:val="left"/>
        <w:rPr>
          <w:rFonts w:hint="default"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rFonts w:hint="default"/>
          <w:b/>
          <w:bCs/>
          <w:lang w:val="pt-BR"/>
        </w:rPr>
        <w:t>C</w:t>
      </w:r>
      <w:r>
        <w:rPr>
          <w:rFonts w:hint="default"/>
          <w:b/>
          <w:bCs/>
          <w:sz w:val="24"/>
          <w:szCs w:val="24"/>
          <w:lang w:val="pt-BR"/>
        </w:rPr>
        <w:t>ursos Complementares</w:t>
      </w:r>
    </w:p>
    <w:p w14:paraId="61E14A6A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Introdução ao Processamento de Dados</w:t>
      </w:r>
    </w:p>
    <w:p w14:paraId="765B2E34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Digitação</w:t>
      </w:r>
    </w:p>
    <w:p w14:paraId="09E3072D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Windows 10</w:t>
      </w:r>
    </w:p>
    <w:p w14:paraId="041C181F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Office 2016 (Word, PowerPoint, Excel)Operador de Caixa</w:t>
      </w:r>
    </w:p>
    <w:p w14:paraId="493330D0">
      <w:pPr>
        <w:jc w:val="left"/>
        <w:rPr>
          <w:rFonts w:hint="default"/>
          <w:sz w:val="24"/>
          <w:szCs w:val="24"/>
          <w:lang w:val="pt-BR"/>
        </w:rPr>
      </w:pPr>
    </w:p>
    <w:p w14:paraId="411BAE34">
      <w:pPr>
        <w:jc w:val="left"/>
        <w:rPr>
          <w:rFonts w:hint="default"/>
          <w:sz w:val="24"/>
          <w:szCs w:val="24"/>
          <w:lang w:val="pt-BR"/>
        </w:rPr>
      </w:pPr>
    </w:p>
    <w:p w14:paraId="7B44B969">
      <w:pPr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Observação: </w:t>
      </w:r>
      <w:r>
        <w:rPr>
          <w:rFonts w:hint="default"/>
          <w:sz w:val="24"/>
          <w:szCs w:val="24"/>
          <w:lang w:val="pt-BR"/>
        </w:rPr>
        <w:t>Disposta a avaliar cargos sugeridos pela empresa que estejam alinhados ao meu perfil e às minhas competências.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84C46"/>
    <w:rsid w:val="380C2559"/>
    <w:rsid w:val="3F7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2025-01-28T17:52:00Z</dcterms:created>
  <dc:creator>dell</dc:creator>
  <cp:lastModifiedBy>Rebeca Medeiros</cp:lastModifiedBy>
  <dcterms:modified xsi:type="dcterms:W3CDTF">2025-03-17T14:25:02Z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BBB3F57908324A188A7FEDF8BAAC8769_11</vt:lpwstr>
  </property>
</Properties>
</file>