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2A8F" w14:textId="3D8E90D5" w:rsidR="00497A45" w:rsidRPr="00251795" w:rsidRDefault="00A631D8" w:rsidP="00497A45">
      <w:pPr>
        <w:spacing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1795">
        <w:rPr>
          <w:rFonts w:asciiTheme="majorHAnsi" w:hAnsiTheme="majorHAnsi" w:cs="Arial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6791EEF4" wp14:editId="193FFFB5">
            <wp:simplePos x="0" y="0"/>
            <wp:positionH relativeFrom="column">
              <wp:posOffset>4277995</wp:posOffset>
            </wp:positionH>
            <wp:positionV relativeFrom="paragraph">
              <wp:posOffset>-296545</wp:posOffset>
            </wp:positionV>
            <wp:extent cx="1071880" cy="142621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FB8" w:rsidRPr="00251795">
        <w:rPr>
          <w:rFonts w:asciiTheme="majorHAnsi" w:hAnsiTheme="majorHAnsi" w:cs="Arial"/>
          <w:b/>
          <w:bCs/>
          <w:sz w:val="20"/>
          <w:szCs w:val="20"/>
        </w:rPr>
        <w:t>Gustavo Fuzel Belem</w:t>
      </w:r>
    </w:p>
    <w:p w14:paraId="1E2FCA82" w14:textId="48B5BE2F" w:rsidR="00497A45" w:rsidRPr="0040451E" w:rsidRDefault="00497A45" w:rsidP="0019258C">
      <w:pPr>
        <w:spacing w:line="240" w:lineRule="auto"/>
        <w:jc w:val="center"/>
        <w:rPr>
          <w:rStyle w:val="Hyperlink"/>
          <w:rFonts w:asciiTheme="majorHAnsi" w:hAnsiTheme="majorHAnsi" w:cs="Arial"/>
          <w:color w:val="auto"/>
          <w:sz w:val="16"/>
          <w:szCs w:val="16"/>
          <w:u w:val="none"/>
        </w:rPr>
      </w:pPr>
      <w:r w:rsidRPr="0040451E">
        <w:rPr>
          <w:rFonts w:asciiTheme="majorHAnsi" w:hAnsiTheme="majorHAnsi" w:cs="Arial"/>
          <w:sz w:val="16"/>
          <w:szCs w:val="16"/>
        </w:rPr>
        <w:t>Brasileir</w:t>
      </w:r>
      <w:r w:rsidR="00D93FB8" w:rsidRPr="0040451E">
        <w:rPr>
          <w:rFonts w:asciiTheme="majorHAnsi" w:hAnsiTheme="majorHAnsi" w:cs="Arial"/>
          <w:sz w:val="16"/>
          <w:szCs w:val="16"/>
        </w:rPr>
        <w:t>o</w:t>
      </w:r>
      <w:r w:rsidRPr="0040451E">
        <w:rPr>
          <w:rFonts w:asciiTheme="majorHAnsi" w:hAnsiTheme="majorHAnsi" w:cs="Arial"/>
          <w:sz w:val="16"/>
          <w:szCs w:val="16"/>
        </w:rPr>
        <w:t>- solteir</w:t>
      </w:r>
      <w:r w:rsidR="00D93FB8" w:rsidRPr="0040451E">
        <w:rPr>
          <w:rFonts w:asciiTheme="majorHAnsi" w:hAnsiTheme="majorHAnsi" w:cs="Arial"/>
          <w:sz w:val="16"/>
          <w:szCs w:val="16"/>
        </w:rPr>
        <w:t>o</w:t>
      </w:r>
      <w:r w:rsidRPr="0040451E">
        <w:rPr>
          <w:rFonts w:asciiTheme="majorHAnsi" w:hAnsiTheme="majorHAnsi" w:cs="Arial"/>
          <w:sz w:val="16"/>
          <w:szCs w:val="16"/>
        </w:rPr>
        <w:t>- Data de nascimento: 1</w:t>
      </w:r>
      <w:r w:rsidR="00D93FB8" w:rsidRPr="0040451E">
        <w:rPr>
          <w:rFonts w:asciiTheme="majorHAnsi" w:hAnsiTheme="majorHAnsi" w:cs="Arial"/>
          <w:sz w:val="16"/>
          <w:szCs w:val="16"/>
        </w:rPr>
        <w:t>2</w:t>
      </w:r>
      <w:r w:rsidRPr="0040451E">
        <w:rPr>
          <w:rFonts w:asciiTheme="majorHAnsi" w:hAnsiTheme="majorHAnsi" w:cs="Arial"/>
          <w:sz w:val="16"/>
          <w:szCs w:val="16"/>
        </w:rPr>
        <w:t>/1</w:t>
      </w:r>
      <w:r w:rsidR="00D93FB8" w:rsidRPr="0040451E">
        <w:rPr>
          <w:rFonts w:asciiTheme="majorHAnsi" w:hAnsiTheme="majorHAnsi" w:cs="Arial"/>
          <w:sz w:val="16"/>
          <w:szCs w:val="16"/>
        </w:rPr>
        <w:t>0</w:t>
      </w:r>
      <w:r w:rsidRPr="0040451E">
        <w:rPr>
          <w:rFonts w:asciiTheme="majorHAnsi" w:hAnsiTheme="majorHAnsi" w:cs="Arial"/>
          <w:sz w:val="16"/>
          <w:szCs w:val="16"/>
        </w:rPr>
        <w:t>/199</w:t>
      </w:r>
      <w:r w:rsidR="00D93FB8" w:rsidRPr="0040451E">
        <w:rPr>
          <w:rFonts w:asciiTheme="majorHAnsi" w:hAnsiTheme="majorHAnsi" w:cs="Arial"/>
          <w:sz w:val="16"/>
          <w:szCs w:val="16"/>
        </w:rPr>
        <w:t>8</w:t>
      </w:r>
      <w:r w:rsidR="00F03CFD" w:rsidRPr="0040451E">
        <w:rPr>
          <w:rFonts w:asciiTheme="majorHAnsi" w:hAnsiTheme="majorHAnsi" w:cs="Arial"/>
          <w:sz w:val="16"/>
          <w:szCs w:val="16"/>
        </w:rPr>
        <w:t>- 2</w:t>
      </w:r>
      <w:r w:rsidR="00480695" w:rsidRPr="0040451E">
        <w:rPr>
          <w:rFonts w:asciiTheme="majorHAnsi" w:hAnsiTheme="majorHAnsi" w:cs="Arial"/>
          <w:sz w:val="16"/>
          <w:szCs w:val="16"/>
        </w:rPr>
        <w:t xml:space="preserve">6 </w:t>
      </w:r>
      <w:r w:rsidR="00F03CFD" w:rsidRPr="0040451E">
        <w:rPr>
          <w:rFonts w:asciiTheme="majorHAnsi" w:hAnsiTheme="majorHAnsi" w:cs="Arial"/>
          <w:sz w:val="16"/>
          <w:szCs w:val="16"/>
        </w:rPr>
        <w:t>anos</w:t>
      </w:r>
      <w:r w:rsidRPr="0040451E">
        <w:rPr>
          <w:rFonts w:asciiTheme="majorHAnsi" w:hAnsiTheme="majorHAnsi" w:cs="Arial"/>
          <w:sz w:val="16"/>
          <w:szCs w:val="16"/>
        </w:rPr>
        <w:br/>
      </w:r>
      <w:r w:rsidR="007F67E9" w:rsidRPr="0040451E">
        <w:rPr>
          <w:rFonts w:asciiTheme="majorHAnsi" w:hAnsiTheme="majorHAnsi" w:cs="Arial"/>
          <w:sz w:val="16"/>
          <w:szCs w:val="16"/>
        </w:rPr>
        <w:t>Rua Savio Pacheco De Almeida Prado N• 935</w:t>
      </w:r>
      <w:r w:rsidR="0012635C" w:rsidRPr="0040451E">
        <w:rPr>
          <w:rFonts w:asciiTheme="majorHAnsi" w:hAnsiTheme="majorHAnsi" w:cs="Arial"/>
          <w:sz w:val="16"/>
          <w:szCs w:val="16"/>
        </w:rPr>
        <w:t xml:space="preserve"> Jardim Olímpia Jaú </w:t>
      </w:r>
      <w:r w:rsidRPr="0040451E">
        <w:rPr>
          <w:rFonts w:asciiTheme="majorHAnsi" w:hAnsiTheme="majorHAnsi" w:cs="Arial"/>
          <w:sz w:val="16"/>
          <w:szCs w:val="16"/>
        </w:rPr>
        <w:br/>
      </w:r>
      <w:r w:rsidR="00B17144" w:rsidRPr="0040451E">
        <w:rPr>
          <w:rFonts w:asciiTheme="majorHAnsi" w:hAnsiTheme="majorHAnsi" w:cs="Arial"/>
          <w:sz w:val="16"/>
          <w:szCs w:val="16"/>
        </w:rPr>
        <w:t>Celular: 014- 998922351</w:t>
      </w:r>
      <w:r w:rsidR="0019258C" w:rsidRPr="0040451E">
        <w:rPr>
          <w:rFonts w:asciiTheme="majorHAnsi" w:hAnsiTheme="majorHAnsi" w:cs="Arial"/>
          <w:sz w:val="16"/>
          <w:szCs w:val="16"/>
        </w:rPr>
        <w:t xml:space="preserve"> RG: 56.664.321-2</w:t>
      </w:r>
      <w:r w:rsidR="00DD517C" w:rsidRPr="0040451E">
        <w:rPr>
          <w:rFonts w:asciiTheme="majorHAnsi" w:hAnsiTheme="majorHAnsi" w:cs="Arial"/>
          <w:sz w:val="16"/>
          <w:szCs w:val="16"/>
        </w:rPr>
        <w:t xml:space="preserve">, </w:t>
      </w:r>
      <w:r w:rsidR="007D7618" w:rsidRPr="0040451E">
        <w:rPr>
          <w:rFonts w:asciiTheme="majorHAnsi" w:hAnsiTheme="majorHAnsi" w:cs="Arial"/>
          <w:sz w:val="16"/>
          <w:szCs w:val="16"/>
        </w:rPr>
        <w:t>CPF: 458.269.168-42</w:t>
      </w:r>
      <w:r w:rsidRPr="0040451E">
        <w:rPr>
          <w:rFonts w:asciiTheme="majorHAnsi" w:hAnsiTheme="majorHAnsi" w:cs="Arial"/>
          <w:sz w:val="16"/>
          <w:szCs w:val="16"/>
        </w:rPr>
        <w:br/>
        <w:t xml:space="preserve">E-mail: </w:t>
      </w:r>
      <w:r w:rsidR="00D93FB8" w:rsidRPr="0040451E">
        <w:rPr>
          <w:rStyle w:val="Hyperlink"/>
          <w:rFonts w:asciiTheme="majorHAnsi" w:hAnsiTheme="majorHAnsi" w:cs="Arial"/>
          <w:color w:val="000000" w:themeColor="text1"/>
          <w:sz w:val="16"/>
          <w:szCs w:val="16"/>
          <w:u w:val="none"/>
        </w:rPr>
        <w:t>gustavofuzel</w:t>
      </w:r>
      <w:r w:rsidRPr="0040451E">
        <w:rPr>
          <w:rStyle w:val="Hyperlink"/>
          <w:rFonts w:asciiTheme="majorHAnsi" w:hAnsiTheme="majorHAnsi" w:cs="Arial"/>
          <w:color w:val="000000" w:themeColor="text1"/>
          <w:sz w:val="16"/>
          <w:szCs w:val="16"/>
          <w:u w:val="none"/>
        </w:rPr>
        <w:t>@</w:t>
      </w:r>
      <w:r w:rsidR="00D93FB8" w:rsidRPr="0040451E">
        <w:rPr>
          <w:rStyle w:val="Hyperlink"/>
          <w:rFonts w:asciiTheme="majorHAnsi" w:hAnsiTheme="majorHAnsi" w:cs="Arial"/>
          <w:color w:val="000000" w:themeColor="text1"/>
          <w:sz w:val="16"/>
          <w:szCs w:val="16"/>
          <w:u w:val="none"/>
        </w:rPr>
        <w:t>icloud</w:t>
      </w:r>
      <w:r w:rsidRPr="0040451E">
        <w:rPr>
          <w:rStyle w:val="Hyperlink"/>
          <w:rFonts w:asciiTheme="majorHAnsi" w:hAnsiTheme="majorHAnsi" w:cs="Arial"/>
          <w:color w:val="000000" w:themeColor="text1"/>
          <w:sz w:val="16"/>
          <w:szCs w:val="16"/>
          <w:u w:val="none"/>
        </w:rPr>
        <w:t>.com</w:t>
      </w:r>
    </w:p>
    <w:p w14:paraId="1A37D1BF" w14:textId="77777777" w:rsidR="00793451" w:rsidRPr="0040451E" w:rsidRDefault="00793451" w:rsidP="00497A45">
      <w:pPr>
        <w:spacing w:line="240" w:lineRule="auto"/>
        <w:jc w:val="center"/>
        <w:rPr>
          <w:rFonts w:asciiTheme="majorHAnsi" w:hAnsiTheme="majorHAnsi" w:cs="Arial"/>
          <w:sz w:val="16"/>
          <w:szCs w:val="16"/>
        </w:rPr>
      </w:pPr>
    </w:p>
    <w:p w14:paraId="4890C7E9" w14:textId="28CC290D" w:rsidR="004D414C" w:rsidRPr="0040451E" w:rsidRDefault="00497A45" w:rsidP="00497A45">
      <w:pPr>
        <w:jc w:val="both"/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Objetivo</w:t>
      </w:r>
      <w:r w:rsidRPr="0040451E">
        <w:rPr>
          <w:rFonts w:asciiTheme="majorHAnsi" w:hAnsiTheme="majorHAnsi" w:cs="Arial"/>
          <w:sz w:val="16"/>
          <w:szCs w:val="16"/>
        </w:rPr>
        <w:br/>
      </w:r>
      <w:r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 xml:space="preserve"> </w:t>
      </w:r>
      <w:r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ab/>
        <w:t>Em Busca de uma oportunidade para desenvolver e melhorar meus conhecimentos, em que possa me instruir de forma crescente e contínua, visando sempre o crescimento entre mim e a empresa.</w:t>
      </w:r>
    </w:p>
    <w:p w14:paraId="076384B6" w14:textId="1ED70891" w:rsidR="00793451" w:rsidRPr="0040451E" w:rsidRDefault="00497A45" w:rsidP="00497A45">
      <w:p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Qualificação</w:t>
      </w:r>
    </w:p>
    <w:p w14:paraId="58D2E8F4" w14:textId="6CD0EB2F" w:rsidR="00497A45" w:rsidRPr="0040451E" w:rsidRDefault="00497A45" w:rsidP="00497A45">
      <w:pPr>
        <w:spacing w:after="0"/>
        <w:ind w:firstLine="708"/>
        <w:jc w:val="both"/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</w:pPr>
      <w:r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>Habilidades com pessoas, facilidade para mudanças, trabalho em equipe e aceitação de novas ideias. Dinâmico, tem iniciativa e espírito de liderança</w:t>
      </w:r>
      <w:r w:rsidR="00E448AC"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 xml:space="preserve">, </w:t>
      </w:r>
      <w:r w:rsidR="00837EA8"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>eficiência no trabalho e boa agilidade</w:t>
      </w:r>
      <w:r w:rsidR="00EA22F9"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>, regrado</w:t>
      </w:r>
      <w:r w:rsidR="0019337E" w:rsidRPr="0040451E"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  <w:t xml:space="preserve">, educado e bem cordial. </w:t>
      </w:r>
    </w:p>
    <w:p w14:paraId="7A250B8B" w14:textId="77777777" w:rsidR="008858E0" w:rsidRPr="0040451E" w:rsidRDefault="008858E0" w:rsidP="00497A45">
      <w:pPr>
        <w:spacing w:after="0"/>
        <w:rPr>
          <w:rStyle w:val="nfase"/>
          <w:rFonts w:asciiTheme="majorHAnsi" w:hAnsiTheme="majorHAnsi" w:cs="Arial"/>
          <w:i w:val="0"/>
          <w:iCs w:val="0"/>
          <w:sz w:val="16"/>
          <w:szCs w:val="16"/>
        </w:rPr>
      </w:pPr>
    </w:p>
    <w:p w14:paraId="341143E2" w14:textId="3A70637D" w:rsidR="00793451" w:rsidRDefault="00497A45" w:rsidP="00497A45">
      <w:p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Formação</w:t>
      </w:r>
      <w:r w:rsidR="00BF428E" w:rsidRPr="0040451E">
        <w:rPr>
          <w:rFonts w:asciiTheme="majorHAnsi" w:hAnsiTheme="majorHAnsi" w:cs="Arial"/>
          <w:sz w:val="16"/>
          <w:szCs w:val="16"/>
        </w:rPr>
        <w:t xml:space="preserve"> Escolar</w:t>
      </w:r>
    </w:p>
    <w:p w14:paraId="645E1738" w14:textId="77777777" w:rsidR="005E395E" w:rsidRPr="0040451E" w:rsidRDefault="005E395E" w:rsidP="00497A45">
      <w:pPr>
        <w:spacing w:after="0"/>
        <w:rPr>
          <w:rFonts w:asciiTheme="majorHAnsi" w:hAnsiTheme="majorHAnsi" w:cs="Arial"/>
          <w:sz w:val="16"/>
          <w:szCs w:val="16"/>
        </w:rPr>
      </w:pPr>
    </w:p>
    <w:p w14:paraId="4909110B" w14:textId="5BC4B58F" w:rsidR="00497A45" w:rsidRPr="0040451E" w:rsidRDefault="00497A45" w:rsidP="00497A45">
      <w:pPr>
        <w:pStyle w:val="PargrafodaLista"/>
        <w:numPr>
          <w:ilvl w:val="0"/>
          <w:numId w:val="4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Ensino Médio Completo- </w:t>
      </w:r>
      <w:r w:rsidR="00D93FB8" w:rsidRPr="0040451E">
        <w:rPr>
          <w:rFonts w:asciiTheme="majorHAnsi" w:eastAsia="Tahoma" w:hAnsiTheme="majorHAnsi" w:cs="Arial"/>
          <w:sz w:val="16"/>
          <w:szCs w:val="16"/>
        </w:rPr>
        <w:t>E.E. PROFª MARIA LUIZA FERREIRA ZAMBELLO</w:t>
      </w:r>
    </w:p>
    <w:p w14:paraId="7BDFC170" w14:textId="7A38CAB4" w:rsidR="00497A45" w:rsidRPr="0040451E" w:rsidRDefault="00497A45" w:rsidP="00497A45">
      <w:pPr>
        <w:pStyle w:val="PargrafodaLista"/>
        <w:numPr>
          <w:ilvl w:val="0"/>
          <w:numId w:val="4"/>
        </w:numPr>
        <w:spacing w:after="0"/>
        <w:jc w:val="both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>Conclusão: dezembro/201</w:t>
      </w:r>
      <w:r w:rsidR="00D93FB8" w:rsidRPr="0040451E">
        <w:rPr>
          <w:rFonts w:asciiTheme="majorHAnsi" w:eastAsia="Tahoma" w:hAnsiTheme="majorHAnsi" w:cs="Arial"/>
          <w:sz w:val="16"/>
          <w:szCs w:val="16"/>
        </w:rPr>
        <w:t>6</w:t>
      </w:r>
    </w:p>
    <w:p w14:paraId="08D96D7D" w14:textId="222C51E9" w:rsidR="004005FC" w:rsidRPr="0040451E" w:rsidRDefault="004005FC" w:rsidP="00497A45">
      <w:pPr>
        <w:pStyle w:val="PargrafodaLista"/>
        <w:numPr>
          <w:ilvl w:val="0"/>
          <w:numId w:val="4"/>
        </w:numPr>
        <w:spacing w:after="0"/>
        <w:jc w:val="both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Técnico em Administração </w:t>
      </w:r>
      <w:proofErr w:type="spellStart"/>
      <w:r w:rsidR="00E20BD7" w:rsidRPr="0040451E">
        <w:rPr>
          <w:rFonts w:asciiTheme="majorHAnsi" w:eastAsia="Tahoma" w:hAnsiTheme="majorHAnsi" w:cs="Arial"/>
          <w:sz w:val="16"/>
          <w:szCs w:val="16"/>
        </w:rPr>
        <w:t>Etec</w:t>
      </w:r>
      <w:proofErr w:type="spellEnd"/>
      <w:r w:rsidR="00E20BD7" w:rsidRPr="0040451E">
        <w:rPr>
          <w:rFonts w:asciiTheme="majorHAnsi" w:eastAsia="Tahoma" w:hAnsiTheme="majorHAnsi" w:cs="Arial"/>
          <w:sz w:val="16"/>
          <w:szCs w:val="16"/>
        </w:rPr>
        <w:t xml:space="preserve"> Comendador João Rays </w:t>
      </w:r>
      <w:r w:rsidR="0040451E" w:rsidRPr="0040451E">
        <w:rPr>
          <w:rFonts w:asciiTheme="majorHAnsi" w:eastAsia="Tahoma" w:hAnsiTheme="majorHAnsi" w:cs="Arial"/>
          <w:sz w:val="16"/>
          <w:szCs w:val="16"/>
        </w:rPr>
        <w:t>/  2016</w:t>
      </w:r>
    </w:p>
    <w:p w14:paraId="35746231" w14:textId="27C059AB" w:rsidR="004005FC" w:rsidRPr="0040451E" w:rsidRDefault="00480695" w:rsidP="00497A45">
      <w:pPr>
        <w:pStyle w:val="PargrafodaLista"/>
        <w:numPr>
          <w:ilvl w:val="0"/>
          <w:numId w:val="4"/>
        </w:numPr>
        <w:spacing w:after="0"/>
        <w:jc w:val="both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Faculdade </w:t>
      </w:r>
      <w:r w:rsidR="00A40B32" w:rsidRPr="0040451E">
        <w:rPr>
          <w:rFonts w:asciiTheme="majorHAnsi" w:eastAsia="Tahoma" w:hAnsiTheme="majorHAnsi" w:cs="Arial"/>
          <w:sz w:val="16"/>
          <w:szCs w:val="16"/>
        </w:rPr>
        <w:t>Logística</w:t>
      </w:r>
      <w:r w:rsidR="007E7204" w:rsidRPr="0040451E">
        <w:rPr>
          <w:rFonts w:asciiTheme="majorHAnsi" w:eastAsia="Tahoma" w:hAnsiTheme="majorHAnsi" w:cs="Arial"/>
          <w:sz w:val="16"/>
          <w:szCs w:val="16"/>
        </w:rPr>
        <w:t xml:space="preserve"> Tecnólogo </w:t>
      </w:r>
      <w:r w:rsidR="00547669" w:rsidRPr="0040451E">
        <w:rPr>
          <w:rFonts w:asciiTheme="majorHAnsi" w:eastAsia="Tahoma" w:hAnsiTheme="majorHAnsi" w:cs="Arial"/>
          <w:sz w:val="16"/>
          <w:szCs w:val="16"/>
        </w:rPr>
        <w:t>Anhanguera</w:t>
      </w:r>
      <w:r w:rsidR="0040451E" w:rsidRPr="0040451E">
        <w:rPr>
          <w:rFonts w:asciiTheme="majorHAnsi" w:eastAsia="Tahoma" w:hAnsiTheme="majorHAnsi" w:cs="Arial"/>
          <w:sz w:val="16"/>
          <w:szCs w:val="16"/>
        </w:rPr>
        <w:t xml:space="preserve"> /</w:t>
      </w:r>
      <w:r w:rsidR="00547669" w:rsidRPr="0040451E">
        <w:rPr>
          <w:rFonts w:asciiTheme="majorHAnsi" w:eastAsia="Tahoma" w:hAnsiTheme="majorHAnsi" w:cs="Arial"/>
          <w:sz w:val="16"/>
          <w:szCs w:val="16"/>
        </w:rPr>
        <w:t xml:space="preserve"> </w:t>
      </w:r>
      <w:r w:rsidR="0040451E" w:rsidRPr="0040451E">
        <w:rPr>
          <w:rFonts w:asciiTheme="majorHAnsi" w:eastAsia="Tahoma" w:hAnsiTheme="majorHAnsi" w:cs="Arial"/>
          <w:sz w:val="16"/>
          <w:szCs w:val="16"/>
        </w:rPr>
        <w:t>2024</w:t>
      </w:r>
    </w:p>
    <w:p w14:paraId="03F81319" w14:textId="49758C39" w:rsidR="00C07C51" w:rsidRPr="0040451E" w:rsidRDefault="00C07C51" w:rsidP="00497A45">
      <w:pPr>
        <w:pStyle w:val="PargrafodaLista"/>
        <w:numPr>
          <w:ilvl w:val="0"/>
          <w:numId w:val="4"/>
        </w:numPr>
        <w:spacing w:after="0"/>
        <w:jc w:val="both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Pós Graduação Gestão De Pessoas e </w:t>
      </w:r>
      <w:r w:rsidR="00402C71" w:rsidRPr="0040451E">
        <w:rPr>
          <w:rFonts w:asciiTheme="majorHAnsi" w:eastAsia="Tahoma" w:hAnsiTheme="majorHAnsi" w:cs="Arial"/>
          <w:sz w:val="16"/>
          <w:szCs w:val="16"/>
        </w:rPr>
        <w:t>Psicologia Organizacional Cursando</w:t>
      </w:r>
      <w:r w:rsidR="00480695" w:rsidRPr="0040451E">
        <w:rPr>
          <w:rFonts w:asciiTheme="majorHAnsi" w:eastAsia="Tahoma" w:hAnsiTheme="majorHAnsi" w:cs="Arial"/>
          <w:sz w:val="16"/>
          <w:szCs w:val="16"/>
        </w:rPr>
        <w:t xml:space="preserve"> Anhanguera</w:t>
      </w:r>
      <w:r w:rsidR="0040451E" w:rsidRPr="0040451E">
        <w:rPr>
          <w:rFonts w:asciiTheme="majorHAnsi" w:eastAsia="Tahoma" w:hAnsiTheme="majorHAnsi" w:cs="Arial"/>
          <w:sz w:val="16"/>
          <w:szCs w:val="16"/>
        </w:rPr>
        <w:t xml:space="preserve"> / Cursando</w:t>
      </w:r>
    </w:p>
    <w:p w14:paraId="193CB842" w14:textId="78734246" w:rsidR="0040451E" w:rsidRPr="0040451E" w:rsidRDefault="0040451E" w:rsidP="00497A45">
      <w:pPr>
        <w:pStyle w:val="PargrafodaLista"/>
        <w:numPr>
          <w:ilvl w:val="0"/>
          <w:numId w:val="4"/>
        </w:numPr>
        <w:spacing w:after="0"/>
        <w:jc w:val="both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>MBA – Gestão De Qualidade e Processos</w:t>
      </w:r>
      <w:r w:rsidR="0017373A">
        <w:rPr>
          <w:rFonts w:asciiTheme="majorHAnsi" w:eastAsia="Tahoma" w:hAnsiTheme="majorHAnsi" w:cs="Arial"/>
          <w:sz w:val="16"/>
          <w:szCs w:val="16"/>
        </w:rPr>
        <w:t xml:space="preserve"> Anhanguera</w:t>
      </w:r>
      <w:r w:rsidRPr="0040451E">
        <w:rPr>
          <w:rFonts w:asciiTheme="majorHAnsi" w:eastAsia="Tahoma" w:hAnsiTheme="majorHAnsi" w:cs="Arial"/>
          <w:sz w:val="16"/>
          <w:szCs w:val="16"/>
        </w:rPr>
        <w:t xml:space="preserve"> / Cursando</w:t>
      </w:r>
    </w:p>
    <w:p w14:paraId="66F64E98" w14:textId="77777777" w:rsidR="00497A45" w:rsidRPr="0040451E" w:rsidRDefault="00497A45" w:rsidP="00497A45">
      <w:pPr>
        <w:spacing w:after="0"/>
        <w:rPr>
          <w:rFonts w:asciiTheme="majorHAnsi" w:hAnsiTheme="majorHAnsi" w:cs="Arial"/>
          <w:sz w:val="16"/>
          <w:szCs w:val="16"/>
        </w:rPr>
      </w:pPr>
    </w:p>
    <w:p w14:paraId="5B096A59" w14:textId="04A590D3" w:rsidR="001C5C28" w:rsidRDefault="00497A45" w:rsidP="00497A45">
      <w:p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Cursos</w:t>
      </w:r>
    </w:p>
    <w:p w14:paraId="0388C9EE" w14:textId="77777777" w:rsidR="005E395E" w:rsidRPr="0040451E" w:rsidRDefault="005E395E" w:rsidP="00497A45">
      <w:pPr>
        <w:spacing w:after="0"/>
        <w:rPr>
          <w:rFonts w:asciiTheme="majorHAnsi" w:hAnsiTheme="majorHAnsi" w:cs="Arial"/>
          <w:sz w:val="16"/>
          <w:szCs w:val="16"/>
        </w:rPr>
      </w:pPr>
    </w:p>
    <w:p w14:paraId="7CD31CD3" w14:textId="495BB8F8" w:rsidR="00497A45" w:rsidRPr="0040451E" w:rsidRDefault="00D93FB8" w:rsidP="00497A45">
      <w:pPr>
        <w:pStyle w:val="PargrafodaLista"/>
        <w:numPr>
          <w:ilvl w:val="0"/>
          <w:numId w:val="2"/>
        </w:num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Atendimento ao Público </w:t>
      </w:r>
      <w:r w:rsidR="00497A45" w:rsidRPr="0040451E">
        <w:rPr>
          <w:rFonts w:asciiTheme="majorHAnsi" w:eastAsia="Tahoma" w:hAnsiTheme="majorHAnsi" w:cs="Arial"/>
          <w:sz w:val="16"/>
          <w:szCs w:val="16"/>
        </w:rPr>
        <w:t xml:space="preserve"> </w:t>
      </w:r>
    </w:p>
    <w:p w14:paraId="5ED3DEC7" w14:textId="32DA6E12" w:rsidR="00D93FB8" w:rsidRPr="0040451E" w:rsidRDefault="00D93FB8" w:rsidP="00497A45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>Pacote Office (</w:t>
      </w:r>
      <w:r w:rsidR="006E1019" w:rsidRPr="0040451E">
        <w:rPr>
          <w:rFonts w:asciiTheme="majorHAnsi" w:eastAsia="Tahoma" w:hAnsiTheme="majorHAnsi" w:cs="Arial"/>
          <w:sz w:val="16"/>
          <w:szCs w:val="16"/>
        </w:rPr>
        <w:t xml:space="preserve">Intermediário) </w:t>
      </w:r>
    </w:p>
    <w:p w14:paraId="7E87F434" w14:textId="3ED16B1B" w:rsidR="006E1019" w:rsidRPr="0040451E" w:rsidRDefault="00D93FB8" w:rsidP="001B32EA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>Técnic</w:t>
      </w:r>
      <w:r w:rsidR="001B32EA" w:rsidRPr="0040451E">
        <w:rPr>
          <w:rFonts w:asciiTheme="majorHAnsi" w:eastAsia="Tahoma" w:hAnsiTheme="majorHAnsi" w:cs="Arial"/>
          <w:sz w:val="16"/>
          <w:szCs w:val="16"/>
        </w:rPr>
        <w:t xml:space="preserve">as </w:t>
      </w:r>
      <w:r w:rsidRPr="0040451E">
        <w:rPr>
          <w:rFonts w:asciiTheme="majorHAnsi" w:eastAsia="Tahoma" w:hAnsiTheme="majorHAnsi" w:cs="Arial"/>
          <w:sz w:val="16"/>
          <w:szCs w:val="16"/>
        </w:rPr>
        <w:t>Administra</w:t>
      </w:r>
      <w:r w:rsidR="001B32EA" w:rsidRPr="0040451E">
        <w:rPr>
          <w:rFonts w:asciiTheme="majorHAnsi" w:eastAsia="Tahoma" w:hAnsiTheme="majorHAnsi" w:cs="Arial"/>
          <w:sz w:val="16"/>
          <w:szCs w:val="16"/>
        </w:rPr>
        <w:t>tivas</w:t>
      </w:r>
      <w:r w:rsidR="007169C0" w:rsidRPr="0040451E">
        <w:rPr>
          <w:rFonts w:asciiTheme="majorHAnsi" w:eastAsia="Tahoma" w:hAnsiTheme="majorHAnsi" w:cs="Arial"/>
          <w:sz w:val="16"/>
          <w:szCs w:val="16"/>
        </w:rPr>
        <w:t xml:space="preserve">: </w:t>
      </w:r>
      <w:r w:rsidR="00013A56" w:rsidRPr="0040451E">
        <w:rPr>
          <w:rFonts w:asciiTheme="majorHAnsi" w:eastAsia="Tahoma" w:hAnsiTheme="majorHAnsi" w:cs="Arial"/>
          <w:sz w:val="16"/>
          <w:szCs w:val="16"/>
        </w:rPr>
        <w:t xml:space="preserve">TÉCNICO </w:t>
      </w:r>
    </w:p>
    <w:p w14:paraId="58B51F45" w14:textId="46DFD4F7" w:rsidR="006E1019" w:rsidRPr="008248E0" w:rsidRDefault="007169C0" w:rsidP="008248E0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>Capacitação profissional em Administração</w:t>
      </w:r>
    </w:p>
    <w:p w14:paraId="3343220B" w14:textId="1FFE928A" w:rsidR="00013A56" w:rsidRDefault="00013A56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Capacitação profissional em Logística </w:t>
      </w:r>
      <w:r w:rsidR="00B24005" w:rsidRPr="0040451E">
        <w:rPr>
          <w:rFonts w:asciiTheme="majorHAnsi" w:eastAsia="Tahoma" w:hAnsiTheme="majorHAnsi" w:cs="Arial"/>
          <w:sz w:val="16"/>
          <w:szCs w:val="16"/>
        </w:rPr>
        <w:t>“ Compras, Estocagem, Armazenamento e Transporte”</w:t>
      </w:r>
    </w:p>
    <w:p w14:paraId="08401B33" w14:textId="01C4F1E6" w:rsidR="00E70C07" w:rsidRDefault="009438D0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Auditoria </w:t>
      </w:r>
      <w:r w:rsidR="002D41B8">
        <w:rPr>
          <w:rFonts w:asciiTheme="majorHAnsi" w:eastAsia="Tahoma" w:hAnsiTheme="majorHAnsi" w:cs="Arial"/>
          <w:sz w:val="16"/>
          <w:szCs w:val="16"/>
        </w:rPr>
        <w:t>e Consultoria em RH</w:t>
      </w:r>
    </w:p>
    <w:p w14:paraId="13774437" w14:textId="1E2E5708" w:rsidR="002D41B8" w:rsidRDefault="003509C7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>Gerenciamento e Controle De Qualidade</w:t>
      </w:r>
    </w:p>
    <w:p w14:paraId="52452EA0" w14:textId="77B9A44A" w:rsidR="003509C7" w:rsidRDefault="00345FD2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Gestão De </w:t>
      </w:r>
      <w:r w:rsidR="008201FC">
        <w:rPr>
          <w:rFonts w:asciiTheme="majorHAnsi" w:eastAsia="Tahoma" w:hAnsiTheme="majorHAnsi" w:cs="Arial"/>
          <w:sz w:val="16"/>
          <w:szCs w:val="16"/>
        </w:rPr>
        <w:t xml:space="preserve">Operações E Serviços </w:t>
      </w:r>
    </w:p>
    <w:p w14:paraId="0809B558" w14:textId="02570100" w:rsidR="00CF59AD" w:rsidRDefault="00CF59AD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Gestão De </w:t>
      </w:r>
      <w:r w:rsidR="00CA3089">
        <w:rPr>
          <w:rFonts w:asciiTheme="majorHAnsi" w:eastAsia="Tahoma" w:hAnsiTheme="majorHAnsi" w:cs="Arial"/>
          <w:sz w:val="16"/>
          <w:szCs w:val="16"/>
        </w:rPr>
        <w:t xml:space="preserve">Metas e Indicadores De Performance </w:t>
      </w:r>
    </w:p>
    <w:p w14:paraId="6DCEA23E" w14:textId="504CBA54" w:rsidR="008201FC" w:rsidRDefault="006803A4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Comunicação e Marketing em Meios Digitais </w:t>
      </w:r>
    </w:p>
    <w:p w14:paraId="5EB05B72" w14:textId="296F9D9F" w:rsidR="006803A4" w:rsidRDefault="0092166B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Gestão De Comunicação </w:t>
      </w:r>
    </w:p>
    <w:p w14:paraId="52668344" w14:textId="0C035A57" w:rsidR="006F6639" w:rsidRDefault="006F6639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Logística Agroindustrial </w:t>
      </w:r>
    </w:p>
    <w:p w14:paraId="35A97351" w14:textId="6E3511D6" w:rsidR="006F6639" w:rsidRDefault="00B76C06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Gestão De Qualidade Na Agro Industria </w:t>
      </w:r>
    </w:p>
    <w:p w14:paraId="53C8B438" w14:textId="72329AFC" w:rsidR="00B76C06" w:rsidRPr="0040451E" w:rsidRDefault="00E21368" w:rsidP="006E1019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>
        <w:rPr>
          <w:rFonts w:asciiTheme="majorHAnsi" w:eastAsia="Tahoma" w:hAnsiTheme="majorHAnsi" w:cs="Arial"/>
          <w:sz w:val="16"/>
          <w:szCs w:val="16"/>
        </w:rPr>
        <w:t xml:space="preserve">Gestão De Pessoas </w:t>
      </w:r>
    </w:p>
    <w:p w14:paraId="61B9E799" w14:textId="5E71D3DB" w:rsidR="008858E0" w:rsidRPr="0040451E" w:rsidRDefault="009D3B70" w:rsidP="00E21001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>Carteira de Habilitação categoria: A/B</w:t>
      </w:r>
    </w:p>
    <w:p w14:paraId="59744F1A" w14:textId="73F2E687" w:rsidR="0012635C" w:rsidRPr="0040451E" w:rsidRDefault="00B073DA" w:rsidP="00FC5BD0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Curso de </w:t>
      </w:r>
      <w:r w:rsidR="001C5405" w:rsidRPr="0040451E">
        <w:rPr>
          <w:rFonts w:asciiTheme="majorHAnsi" w:eastAsia="Tahoma" w:hAnsiTheme="majorHAnsi" w:cs="Arial"/>
          <w:sz w:val="16"/>
          <w:szCs w:val="16"/>
        </w:rPr>
        <w:t xml:space="preserve">Combate ao Incêndio </w:t>
      </w:r>
      <w:r w:rsidR="0012635C" w:rsidRPr="0040451E">
        <w:rPr>
          <w:rFonts w:asciiTheme="majorHAnsi" w:eastAsia="Tahoma" w:hAnsiTheme="majorHAnsi" w:cs="Arial"/>
          <w:sz w:val="16"/>
          <w:szCs w:val="16"/>
        </w:rPr>
        <w:t>–</w:t>
      </w:r>
      <w:r w:rsidR="001C5405" w:rsidRPr="0040451E">
        <w:rPr>
          <w:rFonts w:asciiTheme="majorHAnsi" w:eastAsia="Tahoma" w:hAnsiTheme="majorHAnsi" w:cs="Arial"/>
          <w:sz w:val="16"/>
          <w:szCs w:val="16"/>
        </w:rPr>
        <w:t xml:space="preserve"> </w:t>
      </w:r>
      <w:r w:rsidR="00D822DE" w:rsidRPr="0040451E">
        <w:rPr>
          <w:rFonts w:asciiTheme="majorHAnsi" w:eastAsia="Tahoma" w:hAnsiTheme="majorHAnsi" w:cs="Arial"/>
          <w:sz w:val="16"/>
          <w:szCs w:val="16"/>
        </w:rPr>
        <w:t>CBINC</w:t>
      </w:r>
      <w:r w:rsidR="00485B56" w:rsidRPr="0040451E">
        <w:rPr>
          <w:rFonts w:asciiTheme="majorHAnsi" w:eastAsia="Tahoma" w:hAnsiTheme="majorHAnsi" w:cs="Arial"/>
          <w:sz w:val="16"/>
          <w:szCs w:val="16"/>
        </w:rPr>
        <w:t xml:space="preserve"> Marinha Do Brasil</w:t>
      </w:r>
    </w:p>
    <w:p w14:paraId="2C4D7633" w14:textId="7E8588D0" w:rsidR="004A71AC" w:rsidRPr="0040451E" w:rsidRDefault="004A71AC" w:rsidP="00E21001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Curso Roterizacao e </w:t>
      </w:r>
      <w:r w:rsidR="001F0AAC" w:rsidRPr="0040451E">
        <w:rPr>
          <w:rFonts w:asciiTheme="majorHAnsi" w:eastAsia="Tahoma" w:hAnsiTheme="majorHAnsi" w:cs="Arial"/>
          <w:sz w:val="16"/>
          <w:szCs w:val="16"/>
        </w:rPr>
        <w:t>Frete Peso</w:t>
      </w:r>
    </w:p>
    <w:p w14:paraId="59009AE5" w14:textId="17706BE6" w:rsidR="001E425C" w:rsidRPr="0040451E" w:rsidRDefault="001E425C" w:rsidP="00E21001">
      <w:pPr>
        <w:pStyle w:val="PargrafodaLista"/>
        <w:numPr>
          <w:ilvl w:val="0"/>
          <w:numId w:val="2"/>
        </w:numPr>
        <w:spacing w:after="0"/>
        <w:rPr>
          <w:rFonts w:asciiTheme="majorHAnsi" w:eastAsia="Tahoma" w:hAnsiTheme="majorHAnsi" w:cs="Arial"/>
          <w:sz w:val="16"/>
          <w:szCs w:val="16"/>
        </w:rPr>
      </w:pPr>
      <w:r w:rsidRPr="0040451E">
        <w:rPr>
          <w:rFonts w:asciiTheme="majorHAnsi" w:eastAsia="Tahoma" w:hAnsiTheme="majorHAnsi" w:cs="Arial"/>
          <w:sz w:val="16"/>
          <w:szCs w:val="16"/>
        </w:rPr>
        <w:t xml:space="preserve">Carta De Habilitação De Empilhadeira </w:t>
      </w:r>
    </w:p>
    <w:p w14:paraId="341BEACA" w14:textId="77777777" w:rsidR="008B6ABE" w:rsidRPr="0040451E" w:rsidRDefault="008B6ABE" w:rsidP="008B6ABE">
      <w:pPr>
        <w:pStyle w:val="PargrafodaLista"/>
        <w:spacing w:after="0"/>
        <w:ind w:left="1050"/>
        <w:rPr>
          <w:rFonts w:asciiTheme="majorHAnsi" w:eastAsia="Tahoma" w:hAnsiTheme="majorHAnsi" w:cs="Arial"/>
          <w:sz w:val="16"/>
          <w:szCs w:val="16"/>
        </w:rPr>
      </w:pPr>
    </w:p>
    <w:p w14:paraId="4CCB6FC1" w14:textId="20DD702F" w:rsidR="00F771C0" w:rsidRDefault="00497A45" w:rsidP="00F771C0">
      <w:p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Experiência Profissiona</w:t>
      </w:r>
      <w:r w:rsidR="009E2F1A" w:rsidRPr="0040451E">
        <w:rPr>
          <w:rFonts w:asciiTheme="majorHAnsi" w:hAnsiTheme="majorHAnsi" w:cs="Arial"/>
          <w:sz w:val="16"/>
          <w:szCs w:val="16"/>
        </w:rPr>
        <w:t>l</w:t>
      </w:r>
    </w:p>
    <w:p w14:paraId="6811394C" w14:textId="77777777" w:rsidR="005E395E" w:rsidRPr="0040451E" w:rsidRDefault="005E395E" w:rsidP="00F771C0">
      <w:pPr>
        <w:spacing w:after="0"/>
        <w:rPr>
          <w:rFonts w:asciiTheme="majorHAnsi" w:hAnsiTheme="majorHAnsi" w:cs="Arial"/>
          <w:sz w:val="16"/>
          <w:szCs w:val="16"/>
        </w:rPr>
      </w:pPr>
    </w:p>
    <w:p w14:paraId="6A2572F8" w14:textId="09E44B5F" w:rsidR="00F771C0" w:rsidRPr="0040451E" w:rsidRDefault="00D07F2E" w:rsidP="00F771C0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Marinha do Brasil </w:t>
      </w:r>
    </w:p>
    <w:p w14:paraId="338B2A8E" w14:textId="1A9CC57D" w:rsidR="00497A45" w:rsidRPr="0040451E" w:rsidRDefault="00497A45" w:rsidP="006C77A2">
      <w:pPr>
        <w:spacing w:after="0"/>
        <w:ind w:left="646" w:firstLine="348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Cargo: </w:t>
      </w:r>
      <w:r w:rsidR="006E1019" w:rsidRPr="0040451E">
        <w:rPr>
          <w:rFonts w:asciiTheme="majorHAnsi" w:hAnsiTheme="majorHAnsi" w:cs="Arial"/>
          <w:sz w:val="16"/>
          <w:szCs w:val="16"/>
        </w:rPr>
        <w:t>Marinheiro</w:t>
      </w:r>
    </w:p>
    <w:p w14:paraId="7CEC53B0" w14:textId="7964B936" w:rsidR="00497A45" w:rsidRPr="0040451E" w:rsidRDefault="00497A45" w:rsidP="006C77A2">
      <w:pPr>
        <w:spacing w:after="0"/>
        <w:ind w:left="646" w:firstLine="348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Período: </w:t>
      </w:r>
      <w:r w:rsidR="0003014C" w:rsidRPr="0040451E">
        <w:rPr>
          <w:rFonts w:asciiTheme="majorHAnsi" w:hAnsiTheme="majorHAnsi" w:cs="Arial"/>
          <w:sz w:val="16"/>
          <w:szCs w:val="16"/>
        </w:rPr>
        <w:t>0</w:t>
      </w:r>
      <w:r w:rsidR="006E1019" w:rsidRPr="0040451E">
        <w:rPr>
          <w:rFonts w:asciiTheme="majorHAnsi" w:hAnsiTheme="majorHAnsi" w:cs="Arial"/>
          <w:sz w:val="16"/>
          <w:szCs w:val="16"/>
        </w:rPr>
        <w:t>1</w:t>
      </w:r>
      <w:r w:rsidR="0003014C" w:rsidRPr="0040451E">
        <w:rPr>
          <w:rFonts w:asciiTheme="majorHAnsi" w:hAnsiTheme="majorHAnsi" w:cs="Arial"/>
          <w:sz w:val="16"/>
          <w:szCs w:val="16"/>
        </w:rPr>
        <w:t>/0</w:t>
      </w:r>
      <w:r w:rsidR="006E1019" w:rsidRPr="0040451E">
        <w:rPr>
          <w:rFonts w:asciiTheme="majorHAnsi" w:hAnsiTheme="majorHAnsi" w:cs="Arial"/>
          <w:sz w:val="16"/>
          <w:szCs w:val="16"/>
        </w:rPr>
        <w:t>8</w:t>
      </w:r>
      <w:r w:rsidR="0003014C" w:rsidRPr="0040451E">
        <w:rPr>
          <w:rFonts w:asciiTheme="majorHAnsi" w:hAnsiTheme="majorHAnsi" w:cs="Arial"/>
          <w:sz w:val="16"/>
          <w:szCs w:val="16"/>
        </w:rPr>
        <w:t>/201</w:t>
      </w:r>
      <w:r w:rsidR="006E1019" w:rsidRPr="0040451E">
        <w:rPr>
          <w:rFonts w:asciiTheme="majorHAnsi" w:hAnsiTheme="majorHAnsi" w:cs="Arial"/>
          <w:sz w:val="16"/>
          <w:szCs w:val="16"/>
        </w:rPr>
        <w:t>7</w:t>
      </w:r>
      <w:r w:rsidR="0003014C" w:rsidRPr="0040451E">
        <w:rPr>
          <w:rFonts w:asciiTheme="majorHAnsi" w:hAnsiTheme="majorHAnsi" w:cs="Arial"/>
          <w:sz w:val="16"/>
          <w:szCs w:val="16"/>
        </w:rPr>
        <w:t xml:space="preserve"> – </w:t>
      </w:r>
      <w:r w:rsidR="006E1019" w:rsidRPr="0040451E">
        <w:rPr>
          <w:rFonts w:asciiTheme="majorHAnsi" w:hAnsiTheme="majorHAnsi" w:cs="Arial"/>
          <w:sz w:val="16"/>
          <w:szCs w:val="16"/>
        </w:rPr>
        <w:t>01</w:t>
      </w:r>
      <w:r w:rsidR="0003014C" w:rsidRPr="0040451E">
        <w:rPr>
          <w:rFonts w:asciiTheme="majorHAnsi" w:hAnsiTheme="majorHAnsi" w:cs="Arial"/>
          <w:sz w:val="16"/>
          <w:szCs w:val="16"/>
        </w:rPr>
        <w:t>/08/201</w:t>
      </w:r>
      <w:r w:rsidR="006E1019" w:rsidRPr="0040451E">
        <w:rPr>
          <w:rFonts w:asciiTheme="majorHAnsi" w:hAnsiTheme="majorHAnsi" w:cs="Arial"/>
          <w:sz w:val="16"/>
          <w:szCs w:val="16"/>
        </w:rPr>
        <w:t>8</w:t>
      </w:r>
    </w:p>
    <w:p w14:paraId="435BB01F" w14:textId="7C05FE50" w:rsidR="00BF428E" w:rsidRPr="0040451E" w:rsidRDefault="00497A45" w:rsidP="006C77A2">
      <w:pPr>
        <w:spacing w:after="0"/>
        <w:ind w:left="994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Função:</w:t>
      </w:r>
      <w:r w:rsidR="0003014C" w:rsidRPr="0040451E">
        <w:rPr>
          <w:rFonts w:asciiTheme="majorHAnsi" w:hAnsiTheme="majorHAnsi" w:cs="Arial"/>
          <w:sz w:val="16"/>
          <w:szCs w:val="16"/>
        </w:rPr>
        <w:t xml:space="preserve"> </w:t>
      </w:r>
      <w:r w:rsidR="006E1019" w:rsidRPr="0040451E">
        <w:rPr>
          <w:rFonts w:asciiTheme="majorHAnsi" w:hAnsiTheme="majorHAnsi" w:cs="Arial"/>
          <w:sz w:val="16"/>
          <w:szCs w:val="16"/>
        </w:rPr>
        <w:t>Assistente da acessória jurídica e IAFN</w:t>
      </w:r>
      <w:r w:rsidR="00E658E1" w:rsidRPr="0040451E">
        <w:rPr>
          <w:rFonts w:asciiTheme="majorHAnsi" w:hAnsiTheme="majorHAnsi" w:cs="Arial"/>
          <w:sz w:val="16"/>
          <w:szCs w:val="16"/>
        </w:rPr>
        <w:t xml:space="preserve">, </w:t>
      </w:r>
      <w:r w:rsidR="00D127AF" w:rsidRPr="0040451E">
        <w:rPr>
          <w:rFonts w:asciiTheme="majorHAnsi" w:hAnsiTheme="majorHAnsi" w:cs="Arial"/>
          <w:sz w:val="16"/>
          <w:szCs w:val="16"/>
        </w:rPr>
        <w:t>auxílio em atividades administrativas</w:t>
      </w:r>
      <w:r w:rsidR="00CE7E79" w:rsidRPr="0040451E">
        <w:rPr>
          <w:rFonts w:asciiTheme="majorHAnsi" w:hAnsiTheme="majorHAnsi" w:cs="Arial"/>
          <w:sz w:val="16"/>
          <w:szCs w:val="16"/>
        </w:rPr>
        <w:t>.</w:t>
      </w:r>
    </w:p>
    <w:p w14:paraId="686CF490" w14:textId="77777777" w:rsidR="006F170C" w:rsidRPr="0040451E" w:rsidRDefault="006F170C" w:rsidP="006C77A2">
      <w:pPr>
        <w:spacing w:after="0"/>
        <w:ind w:left="994"/>
        <w:rPr>
          <w:rFonts w:asciiTheme="majorHAnsi" w:hAnsiTheme="majorHAnsi" w:cs="Arial"/>
          <w:sz w:val="16"/>
          <w:szCs w:val="16"/>
        </w:rPr>
      </w:pPr>
    </w:p>
    <w:p w14:paraId="49110E81" w14:textId="36EF1706" w:rsidR="00A03AC4" w:rsidRPr="0040451E" w:rsidRDefault="00A03AC4" w:rsidP="00A03AC4">
      <w:pPr>
        <w:pStyle w:val="PargrafodaLista"/>
        <w:numPr>
          <w:ilvl w:val="0"/>
          <w:numId w:val="10"/>
        </w:num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Transportadora Risso </w:t>
      </w:r>
    </w:p>
    <w:p w14:paraId="0D530B70" w14:textId="7BA84B03" w:rsidR="006F170C" w:rsidRPr="0040451E" w:rsidRDefault="006F170C" w:rsidP="006F170C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Cargo: A</w:t>
      </w:r>
      <w:r w:rsidR="002E0F4A" w:rsidRPr="0040451E">
        <w:rPr>
          <w:rFonts w:asciiTheme="majorHAnsi" w:hAnsiTheme="majorHAnsi" w:cs="Arial"/>
          <w:sz w:val="16"/>
          <w:szCs w:val="16"/>
        </w:rPr>
        <w:t xml:space="preserve">nalista De Expedição Pleno </w:t>
      </w:r>
    </w:p>
    <w:p w14:paraId="73029190" w14:textId="04EE5B05" w:rsidR="00C653DB" w:rsidRPr="0040451E" w:rsidRDefault="007E2E5B" w:rsidP="00C653DB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Período: 04/02/2019</w:t>
      </w:r>
      <w:r w:rsidR="00705869" w:rsidRPr="0040451E">
        <w:rPr>
          <w:rFonts w:asciiTheme="majorHAnsi" w:hAnsiTheme="majorHAnsi" w:cs="Arial"/>
          <w:sz w:val="16"/>
          <w:szCs w:val="16"/>
        </w:rPr>
        <w:t xml:space="preserve"> a 24/01/2022</w:t>
      </w:r>
    </w:p>
    <w:p w14:paraId="3BC04014" w14:textId="5CE8CB50" w:rsidR="00BA59AC" w:rsidRPr="0040451E" w:rsidRDefault="00AA53E1" w:rsidP="00C653DB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Função: </w:t>
      </w:r>
      <w:r w:rsidR="00CE7E79" w:rsidRPr="0040451E">
        <w:rPr>
          <w:rFonts w:asciiTheme="majorHAnsi" w:hAnsiTheme="majorHAnsi" w:cs="Arial"/>
          <w:sz w:val="16"/>
          <w:szCs w:val="16"/>
        </w:rPr>
        <w:t>Auxílio</w:t>
      </w:r>
      <w:r w:rsidR="008E3D14" w:rsidRPr="0040451E">
        <w:rPr>
          <w:rFonts w:asciiTheme="majorHAnsi" w:hAnsiTheme="majorHAnsi" w:cs="Arial"/>
          <w:sz w:val="16"/>
          <w:szCs w:val="16"/>
        </w:rPr>
        <w:t xml:space="preserve"> em atividades administrativas</w:t>
      </w:r>
      <w:r w:rsidR="00F97018" w:rsidRPr="0040451E">
        <w:rPr>
          <w:rFonts w:asciiTheme="majorHAnsi" w:hAnsiTheme="majorHAnsi" w:cs="Arial"/>
          <w:sz w:val="16"/>
          <w:szCs w:val="16"/>
        </w:rPr>
        <w:t>, digitação de documentos</w:t>
      </w:r>
      <w:r w:rsidR="003B0327" w:rsidRPr="0040451E">
        <w:rPr>
          <w:rFonts w:asciiTheme="majorHAnsi" w:hAnsiTheme="majorHAnsi" w:cs="Arial"/>
          <w:sz w:val="16"/>
          <w:szCs w:val="16"/>
        </w:rPr>
        <w:t xml:space="preserve">, </w:t>
      </w:r>
      <w:r w:rsidR="00A33602" w:rsidRPr="0040451E">
        <w:rPr>
          <w:rFonts w:asciiTheme="majorHAnsi" w:hAnsiTheme="majorHAnsi" w:cs="Arial"/>
          <w:sz w:val="16"/>
          <w:szCs w:val="16"/>
        </w:rPr>
        <w:t>lançamento de atividades no sistema interno da empresa</w:t>
      </w:r>
      <w:r w:rsidR="00EC316B" w:rsidRPr="0040451E">
        <w:rPr>
          <w:rFonts w:asciiTheme="majorHAnsi" w:hAnsiTheme="majorHAnsi" w:cs="Arial"/>
          <w:sz w:val="16"/>
          <w:szCs w:val="16"/>
        </w:rPr>
        <w:t xml:space="preserve"> e </w:t>
      </w:r>
      <w:r w:rsidR="00BE48A2" w:rsidRPr="0040451E">
        <w:rPr>
          <w:rFonts w:asciiTheme="majorHAnsi" w:hAnsiTheme="majorHAnsi" w:cs="Arial"/>
          <w:sz w:val="16"/>
          <w:szCs w:val="16"/>
        </w:rPr>
        <w:t xml:space="preserve">conferência de documentações e </w:t>
      </w:r>
      <w:r w:rsidR="00EC316B" w:rsidRPr="0040451E">
        <w:rPr>
          <w:rFonts w:asciiTheme="majorHAnsi" w:hAnsiTheme="majorHAnsi" w:cs="Arial"/>
          <w:sz w:val="16"/>
          <w:szCs w:val="16"/>
        </w:rPr>
        <w:t>de mercadorias</w:t>
      </w:r>
      <w:r w:rsidR="00B1273F" w:rsidRPr="0040451E">
        <w:rPr>
          <w:rFonts w:asciiTheme="majorHAnsi" w:hAnsiTheme="majorHAnsi" w:cs="Arial"/>
          <w:sz w:val="16"/>
          <w:szCs w:val="16"/>
        </w:rPr>
        <w:t xml:space="preserve"> dentre demais funções.</w:t>
      </w:r>
    </w:p>
    <w:p w14:paraId="4695D7BA" w14:textId="156513EA" w:rsidR="00D608FB" w:rsidRPr="0040451E" w:rsidRDefault="00D608FB" w:rsidP="00050DED">
      <w:pPr>
        <w:pStyle w:val="PargrafodaLista"/>
        <w:numPr>
          <w:ilvl w:val="0"/>
          <w:numId w:val="15"/>
        </w:num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Transportadora Risso Sorocab</w:t>
      </w:r>
      <w:r w:rsidR="004A71AC" w:rsidRPr="0040451E">
        <w:rPr>
          <w:rFonts w:asciiTheme="majorHAnsi" w:hAnsiTheme="majorHAnsi" w:cs="Arial"/>
          <w:sz w:val="16"/>
          <w:szCs w:val="16"/>
        </w:rPr>
        <w:t>a/</w:t>
      </w:r>
      <w:r w:rsidRPr="0040451E">
        <w:rPr>
          <w:rFonts w:asciiTheme="majorHAnsi" w:hAnsiTheme="majorHAnsi" w:cs="Arial"/>
          <w:sz w:val="16"/>
          <w:szCs w:val="16"/>
        </w:rPr>
        <w:t>Cargo: Analista de Expedição</w:t>
      </w:r>
      <w:r w:rsidR="009F30E9" w:rsidRPr="0040451E">
        <w:rPr>
          <w:rFonts w:asciiTheme="majorHAnsi" w:hAnsiTheme="majorHAnsi" w:cs="Arial"/>
          <w:sz w:val="16"/>
          <w:szCs w:val="16"/>
        </w:rPr>
        <w:t xml:space="preserve"> Pleno</w:t>
      </w:r>
    </w:p>
    <w:p w14:paraId="69CC93E0" w14:textId="56FE06A6" w:rsidR="00B1273F" w:rsidRPr="005E395E" w:rsidRDefault="00D608FB" w:rsidP="005E395E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Função: Auxiliar na </w:t>
      </w:r>
      <w:r w:rsidR="0030455F" w:rsidRPr="0040451E">
        <w:rPr>
          <w:rFonts w:asciiTheme="majorHAnsi" w:hAnsiTheme="majorHAnsi" w:cs="Arial"/>
          <w:sz w:val="16"/>
          <w:szCs w:val="16"/>
        </w:rPr>
        <w:t>reestruturação d</w:t>
      </w:r>
      <w:r w:rsidRPr="0040451E">
        <w:rPr>
          <w:rFonts w:asciiTheme="majorHAnsi" w:hAnsiTheme="majorHAnsi" w:cs="Arial"/>
          <w:sz w:val="16"/>
          <w:szCs w:val="16"/>
        </w:rPr>
        <w:t>a unidade nas atividades administrativas e</w:t>
      </w:r>
      <w:r w:rsidR="00050DED" w:rsidRPr="0040451E">
        <w:rPr>
          <w:rFonts w:asciiTheme="majorHAnsi" w:hAnsiTheme="majorHAnsi" w:cs="Arial"/>
          <w:sz w:val="16"/>
          <w:szCs w:val="16"/>
        </w:rPr>
        <w:t xml:space="preserve"> </w:t>
      </w:r>
      <w:r w:rsidR="0040451E" w:rsidRPr="0040451E">
        <w:rPr>
          <w:rFonts w:asciiTheme="majorHAnsi" w:hAnsiTheme="majorHAnsi" w:cs="Arial"/>
          <w:sz w:val="16"/>
          <w:szCs w:val="16"/>
        </w:rPr>
        <w:t xml:space="preserve">operacionais </w:t>
      </w:r>
      <w:proofErr w:type="spellStart"/>
      <w:r w:rsidR="0040451E" w:rsidRPr="0040451E">
        <w:rPr>
          <w:rFonts w:asciiTheme="majorHAnsi" w:hAnsiTheme="majorHAnsi" w:cs="Arial"/>
          <w:sz w:val="16"/>
          <w:szCs w:val="16"/>
        </w:rPr>
        <w:t>estoquistas</w:t>
      </w:r>
      <w:proofErr w:type="spellEnd"/>
      <w:r w:rsidR="00771AD4" w:rsidRPr="0040451E">
        <w:rPr>
          <w:rFonts w:asciiTheme="majorHAnsi" w:hAnsiTheme="majorHAnsi" w:cs="Arial"/>
          <w:sz w:val="16"/>
          <w:szCs w:val="16"/>
        </w:rPr>
        <w:t>.</w:t>
      </w:r>
    </w:p>
    <w:p w14:paraId="00361B57" w14:textId="77777777" w:rsidR="000911B3" w:rsidRDefault="000911B3" w:rsidP="00050DED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</w:p>
    <w:p w14:paraId="0612DC9E" w14:textId="77777777" w:rsidR="000911B3" w:rsidRDefault="000911B3" w:rsidP="00050DED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</w:p>
    <w:p w14:paraId="336FB895" w14:textId="77777777" w:rsidR="000911B3" w:rsidRPr="0040451E" w:rsidRDefault="000911B3" w:rsidP="00050DED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</w:p>
    <w:p w14:paraId="04AF85FD" w14:textId="2D363781" w:rsidR="00B850B5" w:rsidRPr="0040451E" w:rsidRDefault="00B850B5" w:rsidP="00A6595F">
      <w:pPr>
        <w:pStyle w:val="PargrafodaLista"/>
        <w:numPr>
          <w:ilvl w:val="0"/>
          <w:numId w:val="10"/>
        </w:numPr>
        <w:spacing w:after="0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Transportadora </w:t>
      </w:r>
      <w:r w:rsidR="0040451E" w:rsidRPr="0040451E">
        <w:rPr>
          <w:rFonts w:asciiTheme="majorHAnsi" w:hAnsiTheme="majorHAnsi" w:cs="Arial"/>
          <w:sz w:val="16"/>
          <w:szCs w:val="16"/>
        </w:rPr>
        <w:t xml:space="preserve"> </w:t>
      </w:r>
      <w:r w:rsidRPr="0040451E">
        <w:rPr>
          <w:rFonts w:asciiTheme="majorHAnsi" w:hAnsiTheme="majorHAnsi" w:cs="Arial"/>
          <w:sz w:val="16"/>
          <w:szCs w:val="16"/>
        </w:rPr>
        <w:t xml:space="preserve">RTE Rodonaves </w:t>
      </w:r>
    </w:p>
    <w:p w14:paraId="136C1382" w14:textId="457A0495" w:rsidR="00A6595F" w:rsidRPr="0040451E" w:rsidRDefault="00A6595F" w:rsidP="00A6595F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Cargo: Auxiliar De Logística </w:t>
      </w:r>
    </w:p>
    <w:p w14:paraId="750E9D9F" w14:textId="3E06B67D" w:rsidR="00A6595F" w:rsidRPr="0040451E" w:rsidRDefault="00A6595F" w:rsidP="00A6595F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Período: 28/0</w:t>
      </w:r>
      <w:r w:rsidR="00705869" w:rsidRPr="0040451E">
        <w:rPr>
          <w:rFonts w:asciiTheme="majorHAnsi" w:hAnsiTheme="majorHAnsi" w:cs="Arial"/>
          <w:sz w:val="16"/>
          <w:szCs w:val="16"/>
        </w:rPr>
        <w:t xml:space="preserve">1/2022 </w:t>
      </w:r>
      <w:r w:rsidR="00A4307E" w:rsidRPr="0040451E">
        <w:rPr>
          <w:rFonts w:asciiTheme="majorHAnsi" w:hAnsiTheme="majorHAnsi" w:cs="Arial"/>
          <w:sz w:val="16"/>
          <w:szCs w:val="16"/>
        </w:rPr>
        <w:t>a 10/05/2023</w:t>
      </w:r>
    </w:p>
    <w:p w14:paraId="7FDD891C" w14:textId="088AFA42" w:rsidR="00167034" w:rsidRPr="0040451E" w:rsidRDefault="00167034" w:rsidP="00A6595F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Função: Atividades administrativas </w:t>
      </w:r>
      <w:r w:rsidR="00A313E8" w:rsidRPr="0040451E">
        <w:rPr>
          <w:rFonts w:asciiTheme="majorHAnsi" w:hAnsiTheme="majorHAnsi" w:cs="Arial"/>
          <w:sz w:val="16"/>
          <w:szCs w:val="16"/>
        </w:rPr>
        <w:t>nas quais engloba pendências de mercarmos “ extravios, avarias</w:t>
      </w:r>
      <w:r w:rsidR="000420A8" w:rsidRPr="0040451E">
        <w:rPr>
          <w:rFonts w:asciiTheme="majorHAnsi" w:hAnsiTheme="majorHAnsi" w:cs="Arial"/>
          <w:sz w:val="16"/>
          <w:szCs w:val="16"/>
        </w:rPr>
        <w:t>, processos de indenização</w:t>
      </w:r>
      <w:r w:rsidR="00007E54" w:rsidRPr="0040451E">
        <w:rPr>
          <w:rFonts w:asciiTheme="majorHAnsi" w:hAnsiTheme="majorHAnsi" w:cs="Arial"/>
          <w:sz w:val="16"/>
          <w:szCs w:val="16"/>
        </w:rPr>
        <w:t>, auxílio na etiqueta</w:t>
      </w:r>
      <w:r w:rsidR="004F38CB" w:rsidRPr="0040451E">
        <w:rPr>
          <w:rFonts w:asciiTheme="majorHAnsi" w:hAnsiTheme="majorHAnsi" w:cs="Arial"/>
          <w:sz w:val="16"/>
          <w:szCs w:val="16"/>
        </w:rPr>
        <w:t>gem</w:t>
      </w:r>
      <w:r w:rsidR="00007E54" w:rsidRPr="0040451E">
        <w:rPr>
          <w:rFonts w:asciiTheme="majorHAnsi" w:hAnsiTheme="majorHAnsi" w:cs="Arial"/>
          <w:sz w:val="16"/>
          <w:szCs w:val="16"/>
        </w:rPr>
        <w:t xml:space="preserve"> e despachado de mercadorias, controle de entregas</w:t>
      </w:r>
      <w:r w:rsidR="009A6CBE" w:rsidRPr="0040451E">
        <w:rPr>
          <w:rFonts w:asciiTheme="majorHAnsi" w:hAnsiTheme="majorHAnsi" w:cs="Arial"/>
          <w:sz w:val="16"/>
          <w:szCs w:val="16"/>
        </w:rPr>
        <w:t>, tratativas de pagamento a receber e comercial vendas de frete</w:t>
      </w:r>
      <w:r w:rsidR="00F35C7E" w:rsidRPr="0040451E">
        <w:rPr>
          <w:rFonts w:asciiTheme="majorHAnsi" w:hAnsiTheme="majorHAnsi" w:cs="Arial"/>
          <w:sz w:val="16"/>
          <w:szCs w:val="16"/>
        </w:rPr>
        <w:t xml:space="preserve"> e controle do estoque de mercadorias.</w:t>
      </w:r>
    </w:p>
    <w:p w14:paraId="7F5A0CF6" w14:textId="77777777" w:rsidR="00594B94" w:rsidRPr="0040451E" w:rsidRDefault="00594B94" w:rsidP="00A6595F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</w:p>
    <w:p w14:paraId="29576843" w14:textId="77777777" w:rsidR="00D736F2" w:rsidRPr="0040451E" w:rsidRDefault="00D736F2" w:rsidP="0040451E">
      <w:pPr>
        <w:spacing w:after="0"/>
        <w:rPr>
          <w:rFonts w:asciiTheme="majorHAnsi" w:hAnsiTheme="majorHAnsi" w:cs="Arial"/>
          <w:sz w:val="16"/>
          <w:szCs w:val="16"/>
        </w:rPr>
      </w:pPr>
    </w:p>
    <w:p w14:paraId="4DE56BD9" w14:textId="6568BADD" w:rsidR="00AC3A4F" w:rsidRPr="0040451E" w:rsidRDefault="00AC3A4F" w:rsidP="0040451E">
      <w:pPr>
        <w:pStyle w:val="PargrafodaLista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Terra Verde Agro</w:t>
      </w:r>
    </w:p>
    <w:p w14:paraId="6EDD8A8B" w14:textId="2211100C" w:rsidR="00AC3A4F" w:rsidRPr="0040451E" w:rsidRDefault="00AC3A4F" w:rsidP="0040451E">
      <w:pPr>
        <w:pStyle w:val="PargrafodaLista"/>
        <w:spacing w:after="0"/>
        <w:ind w:left="1049"/>
        <w:jc w:val="both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Cargo: Auxiliar de Almoxarifado</w:t>
      </w:r>
      <w:r w:rsidR="0040451E" w:rsidRPr="0040451E">
        <w:rPr>
          <w:rFonts w:asciiTheme="majorHAnsi" w:hAnsiTheme="majorHAnsi" w:cs="Arial"/>
          <w:sz w:val="16"/>
          <w:szCs w:val="16"/>
        </w:rPr>
        <w:t xml:space="preserve">/Departamento </w:t>
      </w:r>
      <w:r w:rsidR="00344B67" w:rsidRPr="0040451E">
        <w:rPr>
          <w:rFonts w:asciiTheme="majorHAnsi" w:hAnsiTheme="majorHAnsi" w:cs="Arial"/>
          <w:sz w:val="16"/>
          <w:szCs w:val="16"/>
        </w:rPr>
        <w:t>Fiscal</w:t>
      </w:r>
      <w:r w:rsidR="0040451E" w:rsidRPr="0040451E">
        <w:rPr>
          <w:rFonts w:asciiTheme="majorHAnsi" w:hAnsiTheme="majorHAnsi" w:cs="Arial"/>
          <w:sz w:val="16"/>
          <w:szCs w:val="16"/>
        </w:rPr>
        <w:t xml:space="preserve"> /Garantia</w:t>
      </w:r>
    </w:p>
    <w:p w14:paraId="0F2CCC93" w14:textId="65F4E8E7" w:rsidR="00AC3A4F" w:rsidRPr="0040451E" w:rsidRDefault="004903C2" w:rsidP="0040451E">
      <w:pPr>
        <w:pStyle w:val="PargrafodaLista"/>
        <w:spacing w:after="0"/>
        <w:ind w:left="1049"/>
        <w:jc w:val="both"/>
        <w:rPr>
          <w:rFonts w:asciiTheme="majorHAnsi" w:hAnsiTheme="majorHAnsi" w:cs="Arial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 xml:space="preserve">Período: 18/05/2023 </w:t>
      </w:r>
      <w:r w:rsidR="00BE1C01" w:rsidRPr="0040451E">
        <w:rPr>
          <w:rFonts w:asciiTheme="majorHAnsi" w:hAnsiTheme="majorHAnsi" w:cs="Arial"/>
          <w:sz w:val="16"/>
          <w:szCs w:val="16"/>
        </w:rPr>
        <w:t xml:space="preserve">a </w:t>
      </w:r>
      <w:r w:rsidR="00EB21B3" w:rsidRPr="0040451E">
        <w:rPr>
          <w:rFonts w:asciiTheme="majorHAnsi" w:hAnsiTheme="majorHAnsi" w:cs="Arial"/>
          <w:sz w:val="16"/>
          <w:szCs w:val="16"/>
        </w:rPr>
        <w:t>26/01/2024</w:t>
      </w:r>
    </w:p>
    <w:p w14:paraId="0F11960C" w14:textId="393D65E3" w:rsidR="00DE5EC5" w:rsidRPr="0040451E" w:rsidRDefault="00A4307E" w:rsidP="0040451E">
      <w:pPr>
        <w:pStyle w:val="ql-align-justify"/>
        <w:spacing w:before="0" w:beforeAutospacing="0" w:after="0" w:afterAutospacing="0"/>
        <w:ind w:left="1049"/>
        <w:jc w:val="both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hAnsiTheme="majorHAnsi" w:cs="Arial"/>
          <w:sz w:val="16"/>
          <w:szCs w:val="16"/>
        </w:rPr>
        <w:t>Função</w:t>
      </w:r>
      <w:r w:rsidR="00113FFB" w:rsidRPr="0040451E">
        <w:rPr>
          <w:rFonts w:asciiTheme="majorHAnsi" w:hAnsiTheme="majorHAnsi" w:cs="Arial"/>
          <w:sz w:val="16"/>
          <w:szCs w:val="16"/>
        </w:rPr>
        <w:t xml:space="preserve">: </w:t>
      </w:r>
      <w:r w:rsidR="00DE5EC5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Receber, conferir, estocar e controlar materiais diversos do almoxarifado;</w:t>
      </w:r>
    </w:p>
    <w:p w14:paraId="30B5FB24" w14:textId="037A8079" w:rsidR="00DE5EC5" w:rsidRPr="0040451E" w:rsidRDefault="00DE5EC5" w:rsidP="0040451E">
      <w:pPr>
        <w:pStyle w:val="ql-align-justify"/>
        <w:spacing w:before="0" w:beforeAutospacing="0" w:after="0" w:afterAutospacing="0"/>
        <w:ind w:left="1049"/>
        <w:jc w:val="both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Realiza o armazenamento dos materiais visando sua segurança bem como agilizar o atendimento dos pedidos;</w:t>
      </w:r>
    </w:p>
    <w:p w14:paraId="50705112" w14:textId="0D9F4E9E" w:rsidR="00DE5EC5" w:rsidRPr="0040451E" w:rsidRDefault="00DE5EC5" w:rsidP="0040451E">
      <w:pPr>
        <w:pStyle w:val="ql-align-justify"/>
        <w:spacing w:before="0" w:beforeAutospacing="0" w:after="0" w:afterAutospacing="0"/>
        <w:ind w:left="1049"/>
        <w:jc w:val="both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Separar peças, componentes, equipamentos, conforme ordens de serviço e/ou requisições internas;</w:t>
      </w:r>
    </w:p>
    <w:p w14:paraId="7FE2F3D4" w14:textId="3397C0C4" w:rsidR="00DE5EC5" w:rsidRPr="0040451E" w:rsidRDefault="00DE5EC5" w:rsidP="0040451E">
      <w:pPr>
        <w:pStyle w:val="ql-align-justify"/>
        <w:spacing w:before="0" w:beforeAutospacing="0" w:after="0" w:afterAutospacing="0"/>
        <w:ind w:left="1049"/>
        <w:jc w:val="both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Efetua os registros de entrada e saída em planilhas, fazendo o controle de saldos em estoque, bem como a </w:t>
      </w:r>
      <w:r w:rsidR="001C13D3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        </w:t>
      </w: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contagem física do material estocado, para efeitos de controle do inventário;</w:t>
      </w:r>
    </w:p>
    <w:p w14:paraId="40B1197B" w14:textId="5FCAEFF9" w:rsidR="00DE5EC5" w:rsidRPr="0040451E" w:rsidRDefault="00DE5EC5" w:rsidP="0040451E">
      <w:pPr>
        <w:pStyle w:val="ql-align-justify"/>
        <w:spacing w:before="0" w:beforeAutospacing="0" w:after="0" w:afterAutospacing="0"/>
        <w:ind w:left="1049"/>
        <w:jc w:val="both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Monitora o transporte do material fazendo o atendimento das necessidades do requisitante através de e-mails, </w:t>
      </w:r>
      <w:r w:rsidR="001C13D3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   </w:t>
      </w: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contatos telefônicos.</w:t>
      </w:r>
    </w:p>
    <w:p w14:paraId="734CF882" w14:textId="284180CD" w:rsidR="0040451E" w:rsidRPr="0040451E" w:rsidRDefault="0040451E" w:rsidP="0040451E">
      <w:pPr>
        <w:pStyle w:val="ql-align-justify"/>
        <w:spacing w:before="0" w:beforeAutospacing="0" w:after="0" w:afterAutospacing="0"/>
        <w:ind w:left="1049"/>
        <w:jc w:val="both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Monitoramento de peças com defeitos e realização de garantia ou concerto. </w:t>
      </w:r>
    </w:p>
    <w:p w14:paraId="7DC66E93" w14:textId="77777777" w:rsidR="00BE1C01" w:rsidRPr="0040451E" w:rsidRDefault="00BE1C01" w:rsidP="00251795">
      <w:pPr>
        <w:pStyle w:val="ql-align-justify"/>
        <w:spacing w:before="0" w:beforeAutospacing="0" w:after="0" w:afterAutospacing="0"/>
        <w:ind w:left="720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</w:p>
    <w:p w14:paraId="797D10FD" w14:textId="781E7985" w:rsidR="00BE1C01" w:rsidRPr="0040451E" w:rsidRDefault="00BE1C01" w:rsidP="00BE1C01">
      <w:pPr>
        <w:pStyle w:val="ql-align-justify"/>
        <w:numPr>
          <w:ilvl w:val="0"/>
          <w:numId w:val="10"/>
        </w:numPr>
        <w:spacing w:before="0" w:beforeAutospacing="0" w:after="0" w:afterAutospacing="0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Distribuidora De Eletrônicos Route 66</w:t>
      </w:r>
    </w:p>
    <w:p w14:paraId="4B0B85F5" w14:textId="6F41BE4E" w:rsidR="00784D9F" w:rsidRPr="0040451E" w:rsidRDefault="00784D9F" w:rsidP="00784D9F">
      <w:pPr>
        <w:pStyle w:val="ql-align-justify"/>
        <w:spacing w:before="0" w:beforeAutospacing="0" w:after="0" w:afterAutospacing="0"/>
        <w:ind w:left="1049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Cargo: Auxiliar Logístico</w:t>
      </w:r>
    </w:p>
    <w:p w14:paraId="4290C424" w14:textId="7C60FBAF" w:rsidR="00784D9F" w:rsidRPr="0040451E" w:rsidRDefault="00784D9F" w:rsidP="00784D9F">
      <w:pPr>
        <w:pStyle w:val="ql-align-justify"/>
        <w:spacing w:before="0" w:beforeAutospacing="0" w:after="0" w:afterAutospacing="0"/>
        <w:ind w:left="1049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Período</w:t>
      </w:r>
      <w:r w:rsidR="006E7A95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:</w:t>
      </w: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 07/02/2024 a 21/02/2025</w:t>
      </w:r>
    </w:p>
    <w:p w14:paraId="77C728DB" w14:textId="00E10171" w:rsidR="00425F0E" w:rsidRPr="0040451E" w:rsidRDefault="006E7A95" w:rsidP="00425F0E">
      <w:pPr>
        <w:pStyle w:val="ql-align-justify"/>
        <w:spacing w:before="0" w:beforeAutospacing="0" w:after="0" w:afterAutospacing="0"/>
        <w:ind w:left="1049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Função: Atividades administrativas do setor diárias, auxiliar a gestão na divisão de funções aos colaboradores </w:t>
      </w:r>
      <w:r w:rsidR="00CC1C59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do setor, lidar com conflitos e achar soluções pra os clientes e intermediar os casos entre comercial, </w:t>
      </w:r>
      <w:r w:rsidR="00D5130B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transportadora e clientes, relatar e </w:t>
      </w:r>
      <w:proofErr w:type="spellStart"/>
      <w:r w:rsidR="00D5130B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planilhar</w:t>
      </w:r>
      <w:proofErr w:type="spellEnd"/>
      <w:r w:rsidR="00D5130B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 </w:t>
      </w:r>
      <w:r w:rsidR="003E0B7A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todos os casos diariamente, </w:t>
      </w:r>
      <w:r w:rsidR="00DA7DEB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relacionar bom </w:t>
      </w:r>
      <w:r w:rsidR="009F40C7"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>convívio entre as equipes e auxiliar a gestão do setor em atividades de longo prazo.</w:t>
      </w:r>
    </w:p>
    <w:p w14:paraId="369ECB80" w14:textId="553D56C2" w:rsidR="0040451E" w:rsidRPr="0040451E" w:rsidRDefault="0040451E" w:rsidP="00425F0E">
      <w:pPr>
        <w:pStyle w:val="ql-align-justify"/>
        <w:spacing w:before="0" w:beforeAutospacing="0" w:after="0" w:afterAutospacing="0"/>
        <w:ind w:left="1049"/>
        <w:textAlignment w:val="baseline"/>
        <w:divId w:val="1899777274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40451E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Realização de averiguação de material avariado ou extraviado para processos indenizatórios, ou no caso de avarias avaliar se há possibilidades de trocas ou concerto com o fornecedor. </w:t>
      </w:r>
    </w:p>
    <w:p w14:paraId="1944996C" w14:textId="652B5B1F" w:rsidR="00A4307E" w:rsidRPr="007B72B9" w:rsidRDefault="00A4307E" w:rsidP="00AC3A4F">
      <w:pPr>
        <w:pStyle w:val="PargrafodaLista"/>
        <w:spacing w:after="0"/>
        <w:ind w:left="1049"/>
        <w:rPr>
          <w:rFonts w:asciiTheme="majorHAnsi" w:hAnsiTheme="majorHAnsi" w:cs="Arial"/>
          <w:sz w:val="16"/>
          <w:szCs w:val="16"/>
        </w:rPr>
      </w:pPr>
    </w:p>
    <w:sectPr w:rsidR="00A4307E" w:rsidRPr="007B72B9" w:rsidSect="00F23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D18"/>
    <w:multiLevelType w:val="hybridMultilevel"/>
    <w:tmpl w:val="AFFE57E6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7F277EB"/>
    <w:multiLevelType w:val="hybridMultilevel"/>
    <w:tmpl w:val="ABFA3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4403"/>
    <w:multiLevelType w:val="hybridMultilevel"/>
    <w:tmpl w:val="DFEAAE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85552"/>
    <w:multiLevelType w:val="hybridMultilevel"/>
    <w:tmpl w:val="E2741BEA"/>
    <w:lvl w:ilvl="0" w:tplc="0416000B">
      <w:start w:val="1"/>
      <w:numFmt w:val="bullet"/>
      <w:lvlText w:val=""/>
      <w:lvlJc w:val="left"/>
      <w:pPr>
        <w:ind w:left="17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4" w15:restartNumberingAfterBreak="0">
    <w:nsid w:val="1E1B1757"/>
    <w:multiLevelType w:val="hybridMultilevel"/>
    <w:tmpl w:val="1500FFB8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1153AA6"/>
    <w:multiLevelType w:val="hybridMultilevel"/>
    <w:tmpl w:val="781C68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8A783F"/>
    <w:multiLevelType w:val="hybridMultilevel"/>
    <w:tmpl w:val="D3725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87642"/>
    <w:multiLevelType w:val="hybridMultilevel"/>
    <w:tmpl w:val="48265F1E"/>
    <w:lvl w:ilvl="0" w:tplc="0416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3CFE2689"/>
    <w:multiLevelType w:val="hybridMultilevel"/>
    <w:tmpl w:val="128CCEC4"/>
    <w:lvl w:ilvl="0" w:tplc="041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415464AD"/>
    <w:multiLevelType w:val="hybridMultilevel"/>
    <w:tmpl w:val="4826401C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2632154"/>
    <w:multiLevelType w:val="hybridMultilevel"/>
    <w:tmpl w:val="8220654A"/>
    <w:lvl w:ilvl="0" w:tplc="0416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1" w15:restartNumberingAfterBreak="0">
    <w:nsid w:val="44B87D0B"/>
    <w:multiLevelType w:val="hybridMultilevel"/>
    <w:tmpl w:val="67CA3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81C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D5BAC"/>
    <w:multiLevelType w:val="hybridMultilevel"/>
    <w:tmpl w:val="5734E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8265E"/>
    <w:multiLevelType w:val="hybridMultilevel"/>
    <w:tmpl w:val="E7E60A92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7EEE4045"/>
    <w:multiLevelType w:val="hybridMultilevel"/>
    <w:tmpl w:val="0166182E"/>
    <w:lvl w:ilvl="0" w:tplc="0416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 w16cid:durableId="68310794">
    <w:abstractNumId w:val="11"/>
  </w:num>
  <w:num w:numId="2" w16cid:durableId="1348406821">
    <w:abstractNumId w:val="14"/>
  </w:num>
  <w:num w:numId="3" w16cid:durableId="270094212">
    <w:abstractNumId w:val="4"/>
  </w:num>
  <w:num w:numId="4" w16cid:durableId="251478270">
    <w:abstractNumId w:val="9"/>
  </w:num>
  <w:num w:numId="5" w16cid:durableId="1838886298">
    <w:abstractNumId w:val="8"/>
  </w:num>
  <w:num w:numId="6" w16cid:durableId="218396368">
    <w:abstractNumId w:val="2"/>
  </w:num>
  <w:num w:numId="7" w16cid:durableId="1084955389">
    <w:abstractNumId w:val="13"/>
  </w:num>
  <w:num w:numId="8" w16cid:durableId="431434698">
    <w:abstractNumId w:val="10"/>
  </w:num>
  <w:num w:numId="9" w16cid:durableId="1026833076">
    <w:abstractNumId w:val="0"/>
  </w:num>
  <w:num w:numId="10" w16cid:durableId="1370108568">
    <w:abstractNumId w:val="15"/>
  </w:num>
  <w:num w:numId="11" w16cid:durableId="367032067">
    <w:abstractNumId w:val="1"/>
  </w:num>
  <w:num w:numId="12" w16cid:durableId="688607150">
    <w:abstractNumId w:val="5"/>
  </w:num>
  <w:num w:numId="13" w16cid:durableId="1616280369">
    <w:abstractNumId w:val="6"/>
  </w:num>
  <w:num w:numId="14" w16cid:durableId="301084490">
    <w:abstractNumId w:val="7"/>
  </w:num>
  <w:num w:numId="15" w16cid:durableId="76100817">
    <w:abstractNumId w:val="3"/>
  </w:num>
  <w:num w:numId="16" w16cid:durableId="1092319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FE6"/>
    <w:rsid w:val="00007E54"/>
    <w:rsid w:val="00007F65"/>
    <w:rsid w:val="00013A56"/>
    <w:rsid w:val="00023289"/>
    <w:rsid w:val="0003014C"/>
    <w:rsid w:val="000420A8"/>
    <w:rsid w:val="00050DED"/>
    <w:rsid w:val="00066A01"/>
    <w:rsid w:val="000911B3"/>
    <w:rsid w:val="00096C1F"/>
    <w:rsid w:val="000E3FE6"/>
    <w:rsid w:val="000E7503"/>
    <w:rsid w:val="00111A7B"/>
    <w:rsid w:val="00113FFB"/>
    <w:rsid w:val="0012635C"/>
    <w:rsid w:val="00167034"/>
    <w:rsid w:val="0017373A"/>
    <w:rsid w:val="00181301"/>
    <w:rsid w:val="0018418C"/>
    <w:rsid w:val="0019258C"/>
    <w:rsid w:val="0019337E"/>
    <w:rsid w:val="001B32EA"/>
    <w:rsid w:val="001B6D4F"/>
    <w:rsid w:val="001C13D3"/>
    <w:rsid w:val="001C5405"/>
    <w:rsid w:val="001C5C28"/>
    <w:rsid w:val="001E425C"/>
    <w:rsid w:val="001F0AAC"/>
    <w:rsid w:val="001F5CA2"/>
    <w:rsid w:val="00251795"/>
    <w:rsid w:val="00284B69"/>
    <w:rsid w:val="00297C22"/>
    <w:rsid w:val="002B6213"/>
    <w:rsid w:val="002D41B8"/>
    <w:rsid w:val="002E0F4A"/>
    <w:rsid w:val="002E2F11"/>
    <w:rsid w:val="002F3114"/>
    <w:rsid w:val="0030455F"/>
    <w:rsid w:val="00313688"/>
    <w:rsid w:val="00315A78"/>
    <w:rsid w:val="003164EE"/>
    <w:rsid w:val="00317DD2"/>
    <w:rsid w:val="00344B67"/>
    <w:rsid w:val="00345FD2"/>
    <w:rsid w:val="003502F9"/>
    <w:rsid w:val="003509C7"/>
    <w:rsid w:val="0035174B"/>
    <w:rsid w:val="003629F9"/>
    <w:rsid w:val="003A1500"/>
    <w:rsid w:val="003B0327"/>
    <w:rsid w:val="003D163E"/>
    <w:rsid w:val="003E0B7A"/>
    <w:rsid w:val="004005FC"/>
    <w:rsid w:val="00402C71"/>
    <w:rsid w:val="0040451E"/>
    <w:rsid w:val="00425F0E"/>
    <w:rsid w:val="004344F0"/>
    <w:rsid w:val="00480695"/>
    <w:rsid w:val="00485B56"/>
    <w:rsid w:val="004903C2"/>
    <w:rsid w:val="00495C6A"/>
    <w:rsid w:val="00497A45"/>
    <w:rsid w:val="004A055D"/>
    <w:rsid w:val="004A71AC"/>
    <w:rsid w:val="004D02CF"/>
    <w:rsid w:val="004D414C"/>
    <w:rsid w:val="004F38CB"/>
    <w:rsid w:val="005315DA"/>
    <w:rsid w:val="00547669"/>
    <w:rsid w:val="00573404"/>
    <w:rsid w:val="00594B94"/>
    <w:rsid w:val="005D3D42"/>
    <w:rsid w:val="005E395E"/>
    <w:rsid w:val="005F2E16"/>
    <w:rsid w:val="0062694C"/>
    <w:rsid w:val="00646D35"/>
    <w:rsid w:val="00654AC7"/>
    <w:rsid w:val="0066056C"/>
    <w:rsid w:val="006803A4"/>
    <w:rsid w:val="006909A4"/>
    <w:rsid w:val="006B5947"/>
    <w:rsid w:val="006C77A2"/>
    <w:rsid w:val="006D70F5"/>
    <w:rsid w:val="006E1019"/>
    <w:rsid w:val="006E28EA"/>
    <w:rsid w:val="006E6C0C"/>
    <w:rsid w:val="006E7A95"/>
    <w:rsid w:val="006F1284"/>
    <w:rsid w:val="006F170C"/>
    <w:rsid w:val="006F6639"/>
    <w:rsid w:val="00705869"/>
    <w:rsid w:val="007169C0"/>
    <w:rsid w:val="00730A05"/>
    <w:rsid w:val="00765C1C"/>
    <w:rsid w:val="00770515"/>
    <w:rsid w:val="00771AD4"/>
    <w:rsid w:val="00784D9F"/>
    <w:rsid w:val="00787F45"/>
    <w:rsid w:val="00793451"/>
    <w:rsid w:val="007B72B9"/>
    <w:rsid w:val="007D32E5"/>
    <w:rsid w:val="007D7618"/>
    <w:rsid w:val="007E2E5B"/>
    <w:rsid w:val="007E7204"/>
    <w:rsid w:val="007F67E9"/>
    <w:rsid w:val="008201FC"/>
    <w:rsid w:val="008218F2"/>
    <w:rsid w:val="008248E0"/>
    <w:rsid w:val="00837EA8"/>
    <w:rsid w:val="008673ED"/>
    <w:rsid w:val="0088237A"/>
    <w:rsid w:val="008858E0"/>
    <w:rsid w:val="00895751"/>
    <w:rsid w:val="008A00E2"/>
    <w:rsid w:val="008B6ABE"/>
    <w:rsid w:val="008E3D14"/>
    <w:rsid w:val="008F7883"/>
    <w:rsid w:val="0091010F"/>
    <w:rsid w:val="0092166B"/>
    <w:rsid w:val="00937A53"/>
    <w:rsid w:val="009422E0"/>
    <w:rsid w:val="009438D0"/>
    <w:rsid w:val="0097453E"/>
    <w:rsid w:val="0099325E"/>
    <w:rsid w:val="009A6CBE"/>
    <w:rsid w:val="009D3B70"/>
    <w:rsid w:val="009E2F1A"/>
    <w:rsid w:val="009F1330"/>
    <w:rsid w:val="009F30E9"/>
    <w:rsid w:val="009F40C7"/>
    <w:rsid w:val="00A03AC4"/>
    <w:rsid w:val="00A24FE2"/>
    <w:rsid w:val="00A313E8"/>
    <w:rsid w:val="00A33602"/>
    <w:rsid w:val="00A37331"/>
    <w:rsid w:val="00A40B32"/>
    <w:rsid w:val="00A4307E"/>
    <w:rsid w:val="00A532FE"/>
    <w:rsid w:val="00A631D8"/>
    <w:rsid w:val="00A6595F"/>
    <w:rsid w:val="00A91B9A"/>
    <w:rsid w:val="00AA53E1"/>
    <w:rsid w:val="00AB0394"/>
    <w:rsid w:val="00AC3A4F"/>
    <w:rsid w:val="00B073DA"/>
    <w:rsid w:val="00B1273F"/>
    <w:rsid w:val="00B17144"/>
    <w:rsid w:val="00B24005"/>
    <w:rsid w:val="00B73D10"/>
    <w:rsid w:val="00B74483"/>
    <w:rsid w:val="00B76C06"/>
    <w:rsid w:val="00B850B5"/>
    <w:rsid w:val="00BA18AE"/>
    <w:rsid w:val="00BA59AC"/>
    <w:rsid w:val="00BC5E87"/>
    <w:rsid w:val="00BE1C01"/>
    <w:rsid w:val="00BE48A2"/>
    <w:rsid w:val="00BF428E"/>
    <w:rsid w:val="00C00C3A"/>
    <w:rsid w:val="00C07C51"/>
    <w:rsid w:val="00C14898"/>
    <w:rsid w:val="00C567D7"/>
    <w:rsid w:val="00C653DB"/>
    <w:rsid w:val="00CA3089"/>
    <w:rsid w:val="00CA444A"/>
    <w:rsid w:val="00CC1C59"/>
    <w:rsid w:val="00CE7E79"/>
    <w:rsid w:val="00CF59AD"/>
    <w:rsid w:val="00D0473E"/>
    <w:rsid w:val="00D07F2E"/>
    <w:rsid w:val="00D127AF"/>
    <w:rsid w:val="00D5130B"/>
    <w:rsid w:val="00D608FB"/>
    <w:rsid w:val="00D734FF"/>
    <w:rsid w:val="00D736F2"/>
    <w:rsid w:val="00D73782"/>
    <w:rsid w:val="00D822DE"/>
    <w:rsid w:val="00D93FB8"/>
    <w:rsid w:val="00D972B5"/>
    <w:rsid w:val="00DA178B"/>
    <w:rsid w:val="00DA7DEB"/>
    <w:rsid w:val="00DD517C"/>
    <w:rsid w:val="00DE5EC5"/>
    <w:rsid w:val="00E20305"/>
    <w:rsid w:val="00E20BD7"/>
    <w:rsid w:val="00E21001"/>
    <w:rsid w:val="00E21368"/>
    <w:rsid w:val="00E31838"/>
    <w:rsid w:val="00E448AC"/>
    <w:rsid w:val="00E547DD"/>
    <w:rsid w:val="00E658E1"/>
    <w:rsid w:val="00E70C07"/>
    <w:rsid w:val="00E72D35"/>
    <w:rsid w:val="00E952E7"/>
    <w:rsid w:val="00EA22F9"/>
    <w:rsid w:val="00EB21B3"/>
    <w:rsid w:val="00EC316B"/>
    <w:rsid w:val="00EC4B91"/>
    <w:rsid w:val="00EE7723"/>
    <w:rsid w:val="00F03CFD"/>
    <w:rsid w:val="00F35C7E"/>
    <w:rsid w:val="00F705A0"/>
    <w:rsid w:val="00F70993"/>
    <w:rsid w:val="00F771C0"/>
    <w:rsid w:val="00F97018"/>
    <w:rsid w:val="00FA12D8"/>
    <w:rsid w:val="00FC5BD0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396B"/>
  <w15:docId w15:val="{8C051DBF-D5A7-4A4F-8600-4FF6016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7A4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7A45"/>
    <w:rPr>
      <w:i/>
      <w:iCs/>
    </w:rPr>
  </w:style>
  <w:style w:type="paragraph" w:styleId="PargrafodaLista">
    <w:name w:val="List Paragraph"/>
    <w:basedOn w:val="Normal"/>
    <w:uiPriority w:val="34"/>
    <w:qFormat/>
    <w:rsid w:val="00497A4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93451"/>
    <w:rPr>
      <w:color w:val="605E5C"/>
      <w:shd w:val="clear" w:color="auto" w:fill="E1DFDD"/>
    </w:rPr>
  </w:style>
  <w:style w:type="paragraph" w:customStyle="1" w:styleId="ql-align-justify">
    <w:name w:val="ql-align-justify"/>
    <w:basedOn w:val="Normal"/>
    <w:rsid w:val="00DE5EC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Marchelli</dc:creator>
  <cp:lastModifiedBy>Gustavo Fuzel</cp:lastModifiedBy>
  <cp:revision>2</cp:revision>
  <dcterms:created xsi:type="dcterms:W3CDTF">2025-02-25T17:39:00Z</dcterms:created>
  <dcterms:modified xsi:type="dcterms:W3CDTF">2025-02-25T17:39:00Z</dcterms:modified>
</cp:coreProperties>
</file>