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3B0E7" w14:textId="1BBF99AC" w:rsidR="00245486" w:rsidRDefault="00A505B1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A505B1">
        <w:rPr>
          <w:rFonts w:ascii="Times New Roman" w:hAnsi="Times New Roman" w:cs="Times New Roman"/>
          <w:b/>
          <w:bCs/>
          <w:sz w:val="36"/>
          <w:szCs w:val="36"/>
        </w:rPr>
        <w:t xml:space="preserve">Nicole Ferrante </w:t>
      </w:r>
      <w:proofErr w:type="spellStart"/>
      <w:r w:rsidRPr="00A505B1">
        <w:rPr>
          <w:rFonts w:ascii="Times New Roman" w:hAnsi="Times New Roman" w:cs="Times New Roman"/>
          <w:b/>
          <w:bCs/>
          <w:sz w:val="36"/>
          <w:szCs w:val="36"/>
        </w:rPr>
        <w:t>Messasi</w:t>
      </w:r>
      <w:proofErr w:type="spellEnd"/>
    </w:p>
    <w:p w14:paraId="70784C26" w14:textId="2DEAED71" w:rsidR="00A505B1" w:rsidRDefault="00A505B1" w:rsidP="00A505B1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Data de nascimento: 28/11/2000</w:t>
      </w:r>
    </w:p>
    <w:p w14:paraId="2EF03E1A" w14:textId="1EFB66E8" w:rsidR="00A505B1" w:rsidRDefault="00A505B1" w:rsidP="00A505B1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Endereço: Aristides Lobo Sobrinho 22 – Chácara Bráz Miraglia.</w:t>
      </w:r>
    </w:p>
    <w:p w14:paraId="12668B40" w14:textId="20847BA9" w:rsidR="00A505B1" w:rsidRDefault="00A505B1" w:rsidP="00A505B1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Cidade: </w:t>
      </w:r>
      <w:proofErr w:type="spellStart"/>
      <w:r>
        <w:rPr>
          <w:rFonts w:ascii="Times New Roman" w:hAnsi="Times New Roman" w:cs="Times New Roman"/>
          <w:sz w:val="30"/>
          <w:szCs w:val="30"/>
        </w:rPr>
        <w:t>Jaú-sp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</w:p>
    <w:p w14:paraId="612BEE02" w14:textId="77721767" w:rsidR="00A505B1" w:rsidRDefault="00A505B1" w:rsidP="00A505B1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Telefone: (14) 99759-8738</w:t>
      </w:r>
    </w:p>
    <w:p w14:paraId="48864C43" w14:textId="68583254" w:rsidR="00A505B1" w:rsidRDefault="00A505B1" w:rsidP="00A505B1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Email: </w:t>
      </w:r>
      <w:hyperlink r:id="rId5" w:history="1">
        <w:r w:rsidRPr="00334334">
          <w:rPr>
            <w:rStyle w:val="Hyperlink"/>
            <w:rFonts w:ascii="Times New Roman" w:hAnsi="Times New Roman" w:cs="Times New Roman"/>
            <w:sz w:val="30"/>
            <w:szCs w:val="30"/>
          </w:rPr>
          <w:t>nicolefmessasi@gmail.com</w:t>
        </w:r>
      </w:hyperlink>
    </w:p>
    <w:p w14:paraId="38582943" w14:textId="77777777" w:rsidR="00A505B1" w:rsidRDefault="00A505B1" w:rsidP="00A505B1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6B5A056A" w14:textId="5A16A016" w:rsidR="00A505B1" w:rsidRDefault="00A505B1" w:rsidP="00A505B1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A505B1">
        <w:rPr>
          <w:rFonts w:ascii="Times New Roman" w:hAnsi="Times New Roman" w:cs="Times New Roman"/>
          <w:b/>
          <w:bCs/>
          <w:sz w:val="36"/>
          <w:szCs w:val="36"/>
        </w:rPr>
        <w:t>FORMAÇÃO ACADÊMICA</w:t>
      </w:r>
    </w:p>
    <w:p w14:paraId="25B96A90" w14:textId="060AA055" w:rsidR="00A505B1" w:rsidRPr="003C3C08" w:rsidRDefault="003C3C08" w:rsidP="00A505B1">
      <w:pPr>
        <w:pStyle w:val="Pargrafoda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30"/>
          <w:szCs w:val="30"/>
        </w:rPr>
        <w:t xml:space="preserve">Ensino médio completo – E.E </w:t>
      </w:r>
      <w:proofErr w:type="spellStart"/>
      <w:r>
        <w:rPr>
          <w:rFonts w:ascii="Times New Roman" w:hAnsi="Times New Roman" w:cs="Times New Roman"/>
          <w:sz w:val="30"/>
          <w:szCs w:val="30"/>
        </w:rPr>
        <w:t>Dr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Lopes Rodrigues.</w:t>
      </w:r>
    </w:p>
    <w:p w14:paraId="3072A49A" w14:textId="7D5FF58A" w:rsidR="003C3C08" w:rsidRPr="003C3C08" w:rsidRDefault="003C3C08" w:rsidP="00A505B1">
      <w:pPr>
        <w:pStyle w:val="Pargrafoda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30"/>
          <w:szCs w:val="30"/>
        </w:rPr>
        <w:t xml:space="preserve">Cursando Técnico em Administração – </w:t>
      </w:r>
      <w:proofErr w:type="spellStart"/>
      <w:r>
        <w:rPr>
          <w:rFonts w:ascii="Times New Roman" w:hAnsi="Times New Roman" w:cs="Times New Roman"/>
          <w:sz w:val="30"/>
          <w:szCs w:val="30"/>
        </w:rPr>
        <w:t>Etec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Joaquim Ferreira do Amaral.</w:t>
      </w:r>
    </w:p>
    <w:p w14:paraId="085F93A2" w14:textId="77777777" w:rsidR="003C3C08" w:rsidRDefault="003C3C08" w:rsidP="003C3C08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484704D4" w14:textId="01BDED63" w:rsidR="003C3C08" w:rsidRDefault="003C3C08" w:rsidP="003C3C08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EXPERIÊNCIA PROFISSIONAL</w:t>
      </w:r>
    </w:p>
    <w:p w14:paraId="7CAE4D77" w14:textId="35B75A61" w:rsidR="003C3C08" w:rsidRDefault="003C3C08" w:rsidP="003C3C08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3C3C08">
        <w:rPr>
          <w:rFonts w:ascii="Times New Roman" w:hAnsi="Times New Roman" w:cs="Times New Roman"/>
          <w:b/>
          <w:bCs/>
          <w:sz w:val="32"/>
          <w:szCs w:val="32"/>
        </w:rPr>
        <w:t>Vestylle</w:t>
      </w:r>
      <w:proofErr w:type="spellEnd"/>
      <w:r w:rsidRPr="003C3C08">
        <w:rPr>
          <w:rFonts w:ascii="Times New Roman" w:hAnsi="Times New Roman" w:cs="Times New Roman"/>
          <w:b/>
          <w:bCs/>
          <w:sz w:val="32"/>
          <w:szCs w:val="32"/>
        </w:rPr>
        <w:t xml:space="preserve"> Megastore</w:t>
      </w:r>
    </w:p>
    <w:p w14:paraId="3D666477" w14:textId="77777777" w:rsidR="009A0DAE" w:rsidRDefault="003C3C08" w:rsidP="003C3C08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C3C08">
        <w:rPr>
          <w:rFonts w:ascii="Times New Roman" w:hAnsi="Times New Roman" w:cs="Times New Roman"/>
          <w:sz w:val="32"/>
          <w:szCs w:val="32"/>
        </w:rPr>
        <w:t>Cargo:</w:t>
      </w:r>
      <w:r>
        <w:rPr>
          <w:rFonts w:ascii="Times New Roman" w:hAnsi="Times New Roman" w:cs="Times New Roman"/>
          <w:sz w:val="32"/>
          <w:szCs w:val="32"/>
        </w:rPr>
        <w:t xml:space="preserve"> Atendimento/crediário </w:t>
      </w:r>
    </w:p>
    <w:p w14:paraId="3416DDB5" w14:textId="0BF126B3" w:rsidR="003C3C08" w:rsidRDefault="003C3C08" w:rsidP="003C3C08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Período: 03/2022 a 05/2023</w:t>
      </w:r>
    </w:p>
    <w:p w14:paraId="6997656E" w14:textId="1AE60273" w:rsidR="003C3C08" w:rsidRDefault="003C3C08" w:rsidP="003C3C08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3C3C08">
        <w:rPr>
          <w:rFonts w:ascii="Times New Roman" w:hAnsi="Times New Roman" w:cs="Times New Roman"/>
          <w:b/>
          <w:bCs/>
          <w:sz w:val="32"/>
          <w:szCs w:val="32"/>
        </w:rPr>
        <w:t xml:space="preserve">Fundação </w:t>
      </w:r>
      <w:proofErr w:type="spellStart"/>
      <w:r w:rsidRPr="003C3C08">
        <w:rPr>
          <w:rFonts w:ascii="Times New Roman" w:hAnsi="Times New Roman" w:cs="Times New Roman"/>
          <w:b/>
          <w:bCs/>
          <w:sz w:val="32"/>
          <w:szCs w:val="32"/>
        </w:rPr>
        <w:t>Dr</w:t>
      </w:r>
      <w:proofErr w:type="spellEnd"/>
      <w:r w:rsidRPr="003C3C08">
        <w:rPr>
          <w:rFonts w:ascii="Times New Roman" w:hAnsi="Times New Roman" w:cs="Times New Roman"/>
          <w:b/>
          <w:bCs/>
          <w:sz w:val="32"/>
          <w:szCs w:val="32"/>
        </w:rPr>
        <w:t xml:space="preserve"> Amaral Carvalho</w:t>
      </w:r>
    </w:p>
    <w:p w14:paraId="69653DDE" w14:textId="77777777" w:rsidR="009A0DAE" w:rsidRDefault="003C3C08" w:rsidP="003C3C08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4564FD">
        <w:rPr>
          <w:rFonts w:ascii="Times New Roman" w:hAnsi="Times New Roman" w:cs="Times New Roman"/>
          <w:sz w:val="32"/>
          <w:szCs w:val="32"/>
        </w:rPr>
        <w:t>Cargo: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C3C08">
        <w:rPr>
          <w:rFonts w:ascii="Times New Roman" w:hAnsi="Times New Roman" w:cs="Times New Roman"/>
          <w:sz w:val="32"/>
          <w:szCs w:val="32"/>
        </w:rPr>
        <w:t xml:space="preserve">Escriturária de enfermagem </w:t>
      </w:r>
    </w:p>
    <w:p w14:paraId="55B52F6D" w14:textId="1C28EEFE" w:rsidR="003C3C08" w:rsidRPr="003C3C08" w:rsidRDefault="009A0DAE" w:rsidP="003C3C08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Período: d</w:t>
      </w:r>
      <w:r w:rsidR="003C3C08" w:rsidRPr="003C3C08">
        <w:rPr>
          <w:rFonts w:ascii="Times New Roman" w:hAnsi="Times New Roman" w:cs="Times New Roman"/>
          <w:sz w:val="32"/>
          <w:szCs w:val="32"/>
        </w:rPr>
        <w:t>esde 06/2023</w:t>
      </w:r>
    </w:p>
    <w:sectPr w:rsidR="003C3C08" w:rsidRPr="003C3C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29521E"/>
    <w:multiLevelType w:val="hybridMultilevel"/>
    <w:tmpl w:val="14CA0A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47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B1"/>
    <w:rsid w:val="00245486"/>
    <w:rsid w:val="003C3C08"/>
    <w:rsid w:val="004564FD"/>
    <w:rsid w:val="004657BD"/>
    <w:rsid w:val="009A0DAE"/>
    <w:rsid w:val="00A505B1"/>
    <w:rsid w:val="00A8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6F9E"/>
  <w15:chartTrackingRefBased/>
  <w15:docId w15:val="{9062DF4F-3C1A-4080-98F7-7B6722FE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505B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05B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50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colefmessas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Ambrosio</dc:creator>
  <cp:keywords/>
  <dc:description/>
  <cp:lastModifiedBy>Carla Ambrosio</cp:lastModifiedBy>
  <cp:revision>2</cp:revision>
  <dcterms:created xsi:type="dcterms:W3CDTF">2024-10-28T23:02:00Z</dcterms:created>
  <dcterms:modified xsi:type="dcterms:W3CDTF">2024-10-28T23:35:00Z</dcterms:modified>
</cp:coreProperties>
</file>