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BC615" w14:textId="77777777" w:rsidR="0082223D" w:rsidRDefault="0082223D">
      <w:pPr>
        <w:rPr>
          <w:b/>
          <w:bCs/>
        </w:rPr>
      </w:pPr>
      <w:r>
        <w:t xml:space="preserve">              </w:t>
      </w:r>
      <w:r w:rsidRPr="0082223D">
        <w:rPr>
          <w:b/>
          <w:bCs/>
        </w:rPr>
        <w:t>Rebeca Medeiros Moura</w:t>
      </w:r>
    </w:p>
    <w:p w14:paraId="54A3098E" w14:textId="77777777" w:rsidR="0082223D" w:rsidRDefault="0082223D">
      <w:pPr>
        <w:rPr>
          <w:b/>
          <w:bCs/>
        </w:rPr>
      </w:pPr>
    </w:p>
    <w:p w14:paraId="4A834C6A" w14:textId="6CF7C603" w:rsidR="00F13D5C" w:rsidRDefault="0082223D">
      <w:r>
        <w:t xml:space="preserve"> </w:t>
      </w:r>
      <w:r w:rsidR="00F13D5C">
        <w:t xml:space="preserve">Brasileira/ Solteira/ 18 anos </w:t>
      </w:r>
    </w:p>
    <w:p w14:paraId="1F951C29" w14:textId="10F94F73" w:rsidR="00F13D5C" w:rsidRDefault="00F13D5C">
      <w:r>
        <w:t>Endereço: Alameda B</w:t>
      </w:r>
      <w:r w:rsidR="00D8762F">
        <w:t>, n° 30</w:t>
      </w:r>
    </w:p>
    <w:p w14:paraId="6B69F881" w14:textId="49255875" w:rsidR="00D8762F" w:rsidRDefault="00D8762F">
      <w:r>
        <w:t xml:space="preserve">Colina – SP – CEP: </w:t>
      </w:r>
      <w:r w:rsidR="00864CA2">
        <w:t xml:space="preserve">14770-000 </w:t>
      </w:r>
    </w:p>
    <w:p w14:paraId="1DB7EDA3" w14:textId="7CCB24DD" w:rsidR="00864CA2" w:rsidRDefault="00864CA2">
      <w:r>
        <w:t xml:space="preserve">Celular: (17) 98845-6152 </w:t>
      </w:r>
    </w:p>
    <w:p w14:paraId="23CF5DF0" w14:textId="05737028" w:rsidR="00864CA2" w:rsidRDefault="00523084">
      <w:hyperlink r:id="rId5" w:history="1">
        <w:r w:rsidRPr="00CE2677">
          <w:rPr>
            <w:rStyle w:val="Hyperlink"/>
          </w:rPr>
          <w:t>rebecamedeirosmoura@gmail.com</w:t>
        </w:r>
      </w:hyperlink>
      <w:r>
        <w:t xml:space="preserve"> </w:t>
      </w:r>
    </w:p>
    <w:p w14:paraId="0ACA2EDD" w14:textId="73265E0E" w:rsidR="00523084" w:rsidRDefault="009728E2">
      <w:pPr>
        <w:rPr>
          <w:b/>
          <w:bCs/>
        </w:rPr>
      </w:pPr>
      <w:r>
        <w:rPr>
          <w:b/>
          <w:bCs/>
        </w:rPr>
        <w:t>Objetivos</w:t>
      </w:r>
    </w:p>
    <w:p w14:paraId="74BC07CB" w14:textId="1E6129D1" w:rsidR="009728E2" w:rsidRDefault="00E02AE0">
      <w:r>
        <w:t xml:space="preserve">Trabalhar </w:t>
      </w:r>
      <w:r w:rsidR="00A62C28">
        <w:t xml:space="preserve">colaborando com a empresa e o </w:t>
      </w:r>
      <w:r w:rsidR="004F42BD">
        <w:t xml:space="preserve">crescimento </w:t>
      </w:r>
      <w:r w:rsidR="00A62C28">
        <w:t>profissional.</w:t>
      </w:r>
    </w:p>
    <w:p w14:paraId="42F42386" w14:textId="77777777" w:rsidR="00A62C28" w:rsidRPr="009728E2" w:rsidRDefault="00A62C28"/>
    <w:p w14:paraId="54C8A9B0" w14:textId="29A70BEE" w:rsidR="00523084" w:rsidRDefault="00523084">
      <w:pPr>
        <w:rPr>
          <w:b/>
          <w:bCs/>
        </w:rPr>
      </w:pPr>
      <w:r>
        <w:t xml:space="preserve"> </w:t>
      </w:r>
      <w:r w:rsidRPr="00523084">
        <w:rPr>
          <w:b/>
          <w:bCs/>
        </w:rPr>
        <w:t xml:space="preserve">Cargo Pretendido </w:t>
      </w:r>
    </w:p>
    <w:p w14:paraId="6918CF5A" w14:textId="7B0C44C6" w:rsidR="00523084" w:rsidRDefault="00523084">
      <w:r>
        <w:t>A disposição da empresa.</w:t>
      </w:r>
    </w:p>
    <w:p w14:paraId="329450B1" w14:textId="566D5BA0" w:rsidR="00523084" w:rsidRDefault="008A7AA1">
      <w:r>
        <w:t xml:space="preserve"> </w:t>
      </w:r>
    </w:p>
    <w:p w14:paraId="6C68A9F8" w14:textId="6E11BBD6" w:rsidR="008A7AA1" w:rsidRDefault="00A65310">
      <w:pPr>
        <w:rPr>
          <w:b/>
          <w:bCs/>
        </w:rPr>
      </w:pPr>
      <w:r>
        <w:rPr>
          <w:b/>
          <w:bCs/>
        </w:rPr>
        <w:t>Habilidades</w:t>
      </w:r>
    </w:p>
    <w:p w14:paraId="73B0B544" w14:textId="1069E87C" w:rsidR="008A7AA1" w:rsidRDefault="008A7AA1" w:rsidP="008A7AA1">
      <w:pPr>
        <w:pStyle w:val="PargrafodaLista"/>
        <w:numPr>
          <w:ilvl w:val="0"/>
          <w:numId w:val="1"/>
        </w:numPr>
      </w:pPr>
      <w:r>
        <w:t xml:space="preserve">Excelente convívio em trabalho em equipe </w:t>
      </w:r>
    </w:p>
    <w:p w14:paraId="441EE78D" w14:textId="732BE4F0" w:rsidR="008A7AA1" w:rsidRDefault="00640E52" w:rsidP="008A7AA1">
      <w:pPr>
        <w:pStyle w:val="PargrafodaLista"/>
        <w:numPr>
          <w:ilvl w:val="0"/>
          <w:numId w:val="1"/>
        </w:numPr>
      </w:pPr>
      <w:r>
        <w:t>Habilidade na linha de separação de mercadorias</w:t>
      </w:r>
    </w:p>
    <w:p w14:paraId="2E1512A3" w14:textId="059609A0" w:rsidR="00640E52" w:rsidRDefault="002F46AC" w:rsidP="008A7AA1">
      <w:pPr>
        <w:pStyle w:val="PargrafodaLista"/>
        <w:numPr>
          <w:ilvl w:val="0"/>
          <w:numId w:val="1"/>
        </w:numPr>
      </w:pPr>
      <w:r>
        <w:t xml:space="preserve">Experiência em atendimento ao público </w:t>
      </w:r>
    </w:p>
    <w:p w14:paraId="5C675317" w14:textId="35756489" w:rsidR="005253BD" w:rsidRDefault="005253BD" w:rsidP="008A7AA1">
      <w:pPr>
        <w:pStyle w:val="PargrafodaLista"/>
        <w:numPr>
          <w:ilvl w:val="0"/>
          <w:numId w:val="1"/>
        </w:numPr>
      </w:pPr>
      <w:r>
        <w:t xml:space="preserve">Facilidade em aprendizagem </w:t>
      </w:r>
    </w:p>
    <w:p w14:paraId="044923B4" w14:textId="77777777" w:rsidR="00EB7237" w:rsidRDefault="00433B7E" w:rsidP="008A7AA1">
      <w:pPr>
        <w:pStyle w:val="PargrafodaLista"/>
        <w:numPr>
          <w:ilvl w:val="0"/>
          <w:numId w:val="1"/>
        </w:numPr>
      </w:pPr>
      <w:r>
        <w:t xml:space="preserve">Boa comunicação </w:t>
      </w:r>
      <w:r w:rsidR="00C857F7">
        <w:t>em geral</w:t>
      </w:r>
    </w:p>
    <w:p w14:paraId="40617E11" w14:textId="114D44AF" w:rsidR="00433B7E" w:rsidRDefault="00EB7237" w:rsidP="00EB7237">
      <w:pPr>
        <w:pStyle w:val="PargrafodaLista"/>
        <w:numPr>
          <w:ilvl w:val="0"/>
          <w:numId w:val="1"/>
        </w:numPr>
      </w:pPr>
      <w:r>
        <w:t xml:space="preserve">Planejamento e organização </w:t>
      </w:r>
    </w:p>
    <w:p w14:paraId="7A231414" w14:textId="77777777" w:rsidR="006E6C23" w:rsidRDefault="006E6C23" w:rsidP="006E6C23">
      <w:pPr>
        <w:pStyle w:val="PargrafodaLista"/>
      </w:pPr>
    </w:p>
    <w:p w14:paraId="07B3A0D5" w14:textId="694A8C6D" w:rsidR="00DF0381" w:rsidRDefault="00DF0381" w:rsidP="006E6C23">
      <w:pPr>
        <w:pStyle w:val="PargrafodaLista"/>
        <w:rPr>
          <w:b/>
          <w:bCs/>
        </w:rPr>
      </w:pPr>
      <w:r>
        <w:rPr>
          <w:b/>
          <w:bCs/>
        </w:rPr>
        <w:t xml:space="preserve">Formação Acadêmica </w:t>
      </w:r>
    </w:p>
    <w:p w14:paraId="52C913B9" w14:textId="7C9E2215" w:rsidR="003B2916" w:rsidRDefault="003B2916" w:rsidP="006E6C23">
      <w:pPr>
        <w:pStyle w:val="PargrafodaLista"/>
      </w:pPr>
      <w:proofErr w:type="spellStart"/>
      <w:r>
        <w:t>Etec</w:t>
      </w:r>
      <w:proofErr w:type="spellEnd"/>
      <w:r>
        <w:t xml:space="preserve"> Coronel Raphael Brandão- Ensino Médio Técnico – Técnico em Meio Ambiente </w:t>
      </w:r>
      <w:r w:rsidR="00901202">
        <w:t>(Cursando)</w:t>
      </w:r>
    </w:p>
    <w:p w14:paraId="4B495A6F" w14:textId="21502AF4" w:rsidR="00901202" w:rsidRDefault="00901202" w:rsidP="006E6C23">
      <w:pPr>
        <w:pStyle w:val="PargrafodaLista"/>
      </w:pPr>
      <w:r>
        <w:t>- Previsão de término 10/12/24</w:t>
      </w:r>
    </w:p>
    <w:p w14:paraId="43735F9D" w14:textId="77777777" w:rsidR="007C7ADB" w:rsidRDefault="007C7ADB" w:rsidP="006E6C23">
      <w:pPr>
        <w:pStyle w:val="PargrafodaLista"/>
        <w:rPr>
          <w:b/>
          <w:bCs/>
        </w:rPr>
      </w:pPr>
    </w:p>
    <w:p w14:paraId="7DE4664F" w14:textId="7A4BA7DA" w:rsidR="00901202" w:rsidRDefault="007C7ADB" w:rsidP="006E6C23">
      <w:pPr>
        <w:pStyle w:val="PargrafodaLista"/>
        <w:rPr>
          <w:b/>
          <w:bCs/>
        </w:rPr>
      </w:pPr>
      <w:r>
        <w:rPr>
          <w:b/>
          <w:bCs/>
        </w:rPr>
        <w:t xml:space="preserve">Experiência Profissional </w:t>
      </w:r>
    </w:p>
    <w:p w14:paraId="621B9182" w14:textId="1C88EA8A" w:rsidR="007C7ADB" w:rsidRPr="007C7ADB" w:rsidRDefault="007C7ADB" w:rsidP="006E6C23">
      <w:pPr>
        <w:pStyle w:val="PargrafodaLista"/>
      </w:pPr>
      <w:r>
        <w:t>Atendente (</w:t>
      </w:r>
      <w:proofErr w:type="spellStart"/>
      <w:r>
        <w:t>Free-lancer</w:t>
      </w:r>
      <w:proofErr w:type="spellEnd"/>
      <w:r>
        <w:t xml:space="preserve">) </w:t>
      </w:r>
      <w:r w:rsidR="005335EB">
        <w:t xml:space="preserve">(Set 2023/ Out 2024) </w:t>
      </w:r>
      <w:r w:rsidR="00B921B9">
        <w:t xml:space="preserve"> Sorveteria Cremoso – Colina- SP</w:t>
      </w:r>
    </w:p>
    <w:p w14:paraId="49902ACE" w14:textId="77777777" w:rsidR="006A6E6F" w:rsidRDefault="00F36CE9" w:rsidP="007C7ADB">
      <w:r>
        <w:t>Principais Atividades: Separação de produtos, atendimento ao público</w:t>
      </w:r>
    </w:p>
    <w:p w14:paraId="76A90A69" w14:textId="31B97122" w:rsidR="00DF0381" w:rsidRDefault="002E7720" w:rsidP="007C7ADB">
      <w:r>
        <w:rPr>
          <w:b/>
          <w:bCs/>
        </w:rPr>
        <w:t>Cursos Adicionais</w:t>
      </w:r>
      <w:r>
        <w:t xml:space="preserve"> </w:t>
      </w:r>
    </w:p>
    <w:p w14:paraId="5D46A411" w14:textId="75E65458" w:rsidR="002E7720" w:rsidRDefault="002E7720" w:rsidP="002E7720">
      <w:pPr>
        <w:pStyle w:val="PargrafodaLista"/>
        <w:numPr>
          <w:ilvl w:val="0"/>
          <w:numId w:val="2"/>
        </w:numPr>
      </w:pPr>
      <w:r>
        <w:t xml:space="preserve">Introdução ao processamento de dados </w:t>
      </w:r>
    </w:p>
    <w:p w14:paraId="1FD23653" w14:textId="32396FC7" w:rsidR="002E7720" w:rsidRDefault="002E7720" w:rsidP="002E7720">
      <w:pPr>
        <w:pStyle w:val="PargrafodaLista"/>
        <w:numPr>
          <w:ilvl w:val="0"/>
          <w:numId w:val="2"/>
        </w:numPr>
      </w:pPr>
      <w:r>
        <w:t xml:space="preserve">Digitação </w:t>
      </w:r>
    </w:p>
    <w:p w14:paraId="75EC0F9B" w14:textId="5A5071B2" w:rsidR="002E7720" w:rsidRDefault="009F5ABF" w:rsidP="002E7720">
      <w:pPr>
        <w:pStyle w:val="PargrafodaLista"/>
        <w:numPr>
          <w:ilvl w:val="0"/>
          <w:numId w:val="2"/>
        </w:numPr>
      </w:pPr>
      <w:r>
        <w:t>Windows 10</w:t>
      </w:r>
    </w:p>
    <w:p w14:paraId="764B1B9D" w14:textId="14623F9C" w:rsidR="009F5ABF" w:rsidRDefault="009F5ABF" w:rsidP="002E7720">
      <w:pPr>
        <w:pStyle w:val="PargrafodaLista"/>
        <w:numPr>
          <w:ilvl w:val="0"/>
          <w:numId w:val="2"/>
        </w:numPr>
      </w:pPr>
      <w:r>
        <w:t>Office 2016 (Word, PowerPoint,  Excel)</w:t>
      </w:r>
    </w:p>
    <w:p w14:paraId="2191BC28" w14:textId="11196851" w:rsidR="009F5ABF" w:rsidRDefault="00EF6A7F" w:rsidP="002E7720">
      <w:pPr>
        <w:pStyle w:val="PargrafodaLista"/>
        <w:numPr>
          <w:ilvl w:val="0"/>
          <w:numId w:val="2"/>
        </w:numPr>
      </w:pP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2012</w:t>
      </w:r>
    </w:p>
    <w:p w14:paraId="6BB93E4F" w14:textId="653CA81E" w:rsidR="00EF6A7F" w:rsidRDefault="00EF6A7F" w:rsidP="002E7720">
      <w:pPr>
        <w:pStyle w:val="PargrafodaLista"/>
        <w:numPr>
          <w:ilvl w:val="0"/>
          <w:numId w:val="2"/>
        </w:numPr>
      </w:pPr>
      <w:r>
        <w:t xml:space="preserve">Operador de Caixa </w:t>
      </w:r>
    </w:p>
    <w:p w14:paraId="21A0D3A7" w14:textId="5123C97A" w:rsidR="00EF6A7F" w:rsidRPr="00DF0381" w:rsidRDefault="004021CF" w:rsidP="002E7720">
      <w:pPr>
        <w:pStyle w:val="PargrafodaLista"/>
        <w:numPr>
          <w:ilvl w:val="0"/>
          <w:numId w:val="2"/>
        </w:numPr>
      </w:pPr>
      <w:r>
        <w:t xml:space="preserve">Empregabilidade </w:t>
      </w:r>
    </w:p>
    <w:sectPr w:rsidR="00EF6A7F" w:rsidRPr="00DF0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41F59"/>
    <w:multiLevelType w:val="hybridMultilevel"/>
    <w:tmpl w:val="E3CA6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3142B"/>
    <w:multiLevelType w:val="hybridMultilevel"/>
    <w:tmpl w:val="E3BAE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90047">
    <w:abstractNumId w:val="0"/>
  </w:num>
  <w:num w:numId="2" w16cid:durableId="49573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3D"/>
    <w:rsid w:val="0024283F"/>
    <w:rsid w:val="002E7720"/>
    <w:rsid w:val="002F46AC"/>
    <w:rsid w:val="003B2916"/>
    <w:rsid w:val="004021CF"/>
    <w:rsid w:val="00433B7E"/>
    <w:rsid w:val="004F42BD"/>
    <w:rsid w:val="00523084"/>
    <w:rsid w:val="005253BD"/>
    <w:rsid w:val="005335EB"/>
    <w:rsid w:val="00640E52"/>
    <w:rsid w:val="006A6E6F"/>
    <w:rsid w:val="006E6C23"/>
    <w:rsid w:val="00721D35"/>
    <w:rsid w:val="0075112A"/>
    <w:rsid w:val="007C7ADB"/>
    <w:rsid w:val="0082223D"/>
    <w:rsid w:val="00864CA2"/>
    <w:rsid w:val="00885B16"/>
    <w:rsid w:val="008A7AA1"/>
    <w:rsid w:val="00901202"/>
    <w:rsid w:val="009728E2"/>
    <w:rsid w:val="009F5ABF"/>
    <w:rsid w:val="00A62C28"/>
    <w:rsid w:val="00A65310"/>
    <w:rsid w:val="00B921B9"/>
    <w:rsid w:val="00C738EC"/>
    <w:rsid w:val="00C857F7"/>
    <w:rsid w:val="00D8762F"/>
    <w:rsid w:val="00DF0381"/>
    <w:rsid w:val="00E02AE0"/>
    <w:rsid w:val="00EB7237"/>
    <w:rsid w:val="00EF6A7F"/>
    <w:rsid w:val="00F13D5C"/>
    <w:rsid w:val="00F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B9A5E"/>
  <w15:chartTrackingRefBased/>
  <w15:docId w15:val="{15C65AB7-E0A2-734F-90E3-83984076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2308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ebecamedeirosmour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claudetemmoura1961@gmail.com</dc:creator>
  <cp:keywords/>
  <dc:description/>
  <cp:lastModifiedBy>claudetemmoura1961@gmail.com</cp:lastModifiedBy>
  <cp:revision>3</cp:revision>
  <dcterms:created xsi:type="dcterms:W3CDTF">2024-10-27T10:54:00Z</dcterms:created>
  <dcterms:modified xsi:type="dcterms:W3CDTF">2024-11-05T21:12:00Z</dcterms:modified>
</cp:coreProperties>
</file>