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58EEF3F" wp14:paraId="2EE515BC" wp14:textId="42E8679F">
      <w:pPr>
        <w:pStyle w:val="Normal"/>
        <w:ind w:firstLine="0"/>
        <w:rPr>
          <w:b w:val="1"/>
          <w:bCs w:val="1"/>
          <w:u w:val="single"/>
        </w:rPr>
      </w:pPr>
      <w: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7BC1C4CB" wp14:anchorId="5ED0E8E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59388" cy="1800000"/>
            <wp:effectExtent l="0" t="0" r="0" b="0"/>
            <wp:wrapSquare wrapText="bothSides"/>
            <wp:docPr id="3438268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d75c033c7514c5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938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FA5933" w:rsidR="40FA5933">
        <w:rPr>
          <w:b w:val="1"/>
          <w:bCs w:val="1"/>
          <w:sz w:val="32"/>
          <w:szCs w:val="32"/>
        </w:rPr>
        <w:t xml:space="preserve">Eduardo </w:t>
      </w:r>
      <w:r w:rsidRPr="40FA5933" w:rsidR="40FA5933">
        <w:rPr>
          <w:b w:val="1"/>
          <w:bCs w:val="1"/>
          <w:sz w:val="32"/>
          <w:szCs w:val="32"/>
        </w:rPr>
        <w:t>Car</w:t>
      </w:r>
      <w:r w:rsidRPr="40FA5933" w:rsidR="40FA5933">
        <w:rPr>
          <w:b w:val="1"/>
          <w:bCs w:val="1"/>
          <w:sz w:val="32"/>
          <w:szCs w:val="32"/>
        </w:rPr>
        <w:t>azzatto</w:t>
      </w:r>
      <w:r w:rsidRPr="40FA5933" w:rsidR="40FA5933">
        <w:rPr>
          <w:b w:val="1"/>
          <w:bCs w:val="1"/>
          <w:sz w:val="32"/>
          <w:szCs w:val="32"/>
        </w:rPr>
        <w:t xml:space="preserve"> Fu</w:t>
      </w:r>
      <w:r w:rsidRPr="40FA5933" w:rsidR="40FA5933">
        <w:rPr>
          <w:b w:val="1"/>
          <w:bCs w:val="1"/>
          <w:sz w:val="32"/>
          <w:szCs w:val="32"/>
        </w:rPr>
        <w:t xml:space="preserve">rlanetto (17 ano</w:t>
      </w:r>
      <w:r w:rsidRPr="558EEF3F" w:rsidR="558EEF3F">
        <w:rPr>
          <w:b w:val="1"/>
          <w:bCs w:val="1"/>
          <w:sz w:val="32"/>
          <w:szCs w:val="32"/>
        </w:rPr>
        <w:t>s)</w:t>
      </w:r>
    </w:p>
    <w:p w:rsidR="558EEF3F" w:rsidP="558EEF3F" w:rsidRDefault="558EEF3F" w14:paraId="4A309C98" w14:textId="04F7A050">
      <w:pPr>
        <w:pStyle w:val="Normal"/>
        <w:ind w:firstLine="0"/>
        <w:rPr>
          <w:b w:val="1"/>
          <w:bCs w:val="1"/>
        </w:rPr>
      </w:pPr>
    </w:p>
    <w:p w:rsidR="558EEF3F" w:rsidP="558EEF3F" w:rsidRDefault="558EEF3F" w14:paraId="7937716B" w14:textId="61B4CBA3">
      <w:pPr>
        <w:spacing w:before="240" w:beforeAutospacing="off" w:after="240" w:afterAutospacing="off"/>
      </w:pP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[Email]: educffurlanetto07@gmail.com</w:t>
      </w: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| </w:t>
      </w: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[Telefone]: 14 99115-8975</w:t>
      </w: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| </w:t>
      </w: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[Cidade]: Bocaina – SP</w:t>
      </w:r>
    </w:p>
    <w:p w:rsidR="558EEF3F" w:rsidRDefault="558EEF3F" w14:paraId="0941C163" w14:textId="39AE0CD6"/>
    <w:p w:rsidR="558EEF3F" w:rsidP="558EEF3F" w:rsidRDefault="558EEF3F" w14:paraId="3D4CF28A" w14:textId="19B39AAE">
      <w:pPr>
        <w:spacing w:before="240" w:beforeAutospacing="off" w:after="240" w:afterAutospacing="off"/>
      </w:pP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Objetivo</w:t>
      </w:r>
    </w:p>
    <w:p w:rsidR="558EEF3F" w:rsidP="558EEF3F" w:rsidRDefault="558EEF3F" w14:paraId="57B20B83" w14:textId="2CAC8BFA">
      <w:pPr>
        <w:spacing w:before="240" w:beforeAutospacing="off" w:after="240" w:afterAutospacing="off"/>
      </w:pP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>Iniciar minha carreira em uma empresa dinâmica e em crescimento, onde possa aplicar meus conhecimentos e iniciar minha carreira profissional, contribuindo para o sucesso da equipe.</w:t>
      </w:r>
    </w:p>
    <w:p w:rsidR="558EEF3F" w:rsidRDefault="558EEF3F" w14:paraId="442843DB" w14:textId="6E0D4A96"/>
    <w:p w:rsidR="558EEF3F" w:rsidP="558EEF3F" w:rsidRDefault="558EEF3F" w14:paraId="0E1FD715" w14:textId="044E3EEE">
      <w:pPr>
        <w:spacing w:before="240" w:beforeAutospacing="off" w:after="240" w:afterAutospacing="off"/>
      </w:pP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Formação Acadêmica</w:t>
      </w:r>
    </w:p>
    <w:p w:rsidR="558EEF3F" w:rsidP="558EEF3F" w:rsidRDefault="558EEF3F" w14:paraId="7773C7B5" w14:textId="168973E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[2025]</w:t>
      </w: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- </w:t>
      </w: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Atualmente:</w:t>
      </w: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Direito - [1°Ano - FIJ]</w:t>
      </w:r>
    </w:p>
    <w:p w:rsidR="558EEF3F" w:rsidP="558EEF3F" w:rsidRDefault="558EEF3F" w14:paraId="22C0ED58" w14:textId="53FE12C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[2022]</w:t>
      </w: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- </w:t>
      </w: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[2024]:</w:t>
      </w: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Ensino Médio - Colégio São Lucas (Instituto Privado Em Jaú)</w:t>
      </w:r>
    </w:p>
    <w:p w:rsidR="558EEF3F" w:rsidRDefault="558EEF3F" w14:paraId="3CF8EFA6" w14:textId="10EDA366"/>
    <w:p w:rsidR="558EEF3F" w:rsidP="558EEF3F" w:rsidRDefault="558EEF3F" w14:paraId="43F95670" w14:textId="5E53D10C">
      <w:pPr>
        <w:spacing w:before="240" w:beforeAutospacing="off" w:after="240" w:afterAutospacing="off"/>
      </w:pP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Habilidades</w:t>
      </w:r>
    </w:p>
    <w:p w:rsidR="558EEF3F" w:rsidP="558EEF3F" w:rsidRDefault="558EEF3F" w14:paraId="657E1A38" w14:textId="3707E30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Informática:</w:t>
      </w: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Pacote Office, criação de apresentações, Planilhas, Conhecimento Geral em Informática</w:t>
      </w:r>
    </w:p>
    <w:p w:rsidR="558EEF3F" w:rsidP="558EEF3F" w:rsidRDefault="558EEF3F" w14:paraId="591101A9" w14:textId="1B4F03E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58EEF3F" w:rsidR="558EEF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Idiomas:</w:t>
      </w:r>
      <w:r w:rsidRPr="558EEF3F" w:rsidR="558EEF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Português (Nativo), Inglês (Intermediário)</w:t>
      </w:r>
    </w:p>
    <w:p w:rsidR="558EEF3F" w:rsidP="6D2FF5DF" w:rsidRDefault="558EEF3F" w14:paraId="648AAC72" w14:textId="0E2EFDE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D2FF5DF" w:rsidR="6D2FF5D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Outras:</w:t>
      </w:r>
      <w:r w:rsidRPr="6D2FF5DF" w:rsidR="6D2FF5D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Trabalho em equipe, comunicação, proatividade, persuasão</w:t>
      </w:r>
    </w:p>
    <w:p w:rsidR="558EEF3F" w:rsidP="558EEF3F" w:rsidRDefault="558EEF3F" w14:paraId="08660AC5" w14:textId="56BEE6B6">
      <w:pPr>
        <w:pStyle w:val="Normal"/>
        <w:ind w:firstLine="0"/>
        <w:rPr>
          <w:b w:val="1"/>
          <w:bCs w:val="1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d42f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fe1cc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0645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ebb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78d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13b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BD15A3"/>
    <w:rsid w:val="0ABD15A3"/>
    <w:rsid w:val="40FA5933"/>
    <w:rsid w:val="558EEF3F"/>
    <w:rsid w:val="6D2FF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15A3"/>
  <w15:chartTrackingRefBased/>
  <w15:docId w15:val="{A59DD4F4-7B2B-44D7-9AEA-056353791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58EEF3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2d75c033c7514c57" /><Relationship Type="http://schemas.openxmlformats.org/officeDocument/2006/relationships/numbering" Target="numbering.xml" Id="Rf30f34cd13ca4fe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2025-01-17T13:37:33.6007004Z</dcterms:created>
  <dcterms:modified xsi:type="dcterms:W3CDTF">2025-01-17T14:20:01.1977848Z</dcterms:modified>
  <dc:creator>Eduardo Carazzatto</dc:creator>
  <lastModifiedBy>Eduardo Carazzatto</lastModifiedBy>
</coreProperties>
</file>