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D6CA" w14:textId="77777777" w:rsidR="005065D5" w:rsidRPr="00A439E4" w:rsidRDefault="005065D5" w:rsidP="00A439E4">
      <w:pPr>
        <w:rPr>
          <w:b/>
          <w:bCs/>
        </w:rPr>
      </w:pPr>
      <w:r w:rsidRPr="00A439E4">
        <w:rPr>
          <w:b/>
          <w:bCs/>
        </w:rPr>
        <w:t>ANDRÉIA SABORITO</w:t>
      </w:r>
    </w:p>
    <w:p w14:paraId="267826EF" w14:textId="2C4C4441" w:rsidR="005065D5" w:rsidRDefault="005065D5" w:rsidP="00A439E4">
      <w:r>
        <w:t>Data nasc. 21/05/1982 (42 anos )   CNH A/B</w:t>
      </w:r>
    </w:p>
    <w:p w14:paraId="6A7A5CF0" w14:textId="77777777" w:rsidR="005065D5" w:rsidRDefault="005065D5" w:rsidP="00A439E4">
      <w:r>
        <w:t>Endereço: Jardim Nova Jaú - Jau /SP</w:t>
      </w:r>
    </w:p>
    <w:p w14:paraId="734C5347" w14:textId="77777777" w:rsidR="005065D5" w:rsidRDefault="005065D5" w:rsidP="00A439E4">
      <w:r>
        <w:t>Telefones contato : 14 99117 77 00 WhatsApp (14) 9 9695-46-56</w:t>
      </w:r>
    </w:p>
    <w:p w14:paraId="5223C0CE" w14:textId="2648133B" w:rsidR="005065D5" w:rsidRDefault="005065D5" w:rsidP="00A439E4">
      <w:r>
        <w:t xml:space="preserve">E-mail : </w:t>
      </w:r>
      <w:hyperlink r:id="rId4" w:history="1">
        <w:r w:rsidR="00A439E4" w:rsidRPr="000765B0">
          <w:rPr>
            <w:rStyle w:val="Hyperlink"/>
          </w:rPr>
          <w:t>andreiasaborito@hotmail.com</w:t>
        </w:r>
      </w:hyperlink>
    </w:p>
    <w:p w14:paraId="37E072FD" w14:textId="77777777" w:rsidR="00A439E4" w:rsidRDefault="00A439E4" w:rsidP="00A439E4"/>
    <w:p w14:paraId="40A87BF9" w14:textId="77777777" w:rsidR="005065D5" w:rsidRPr="00A439E4" w:rsidRDefault="005065D5" w:rsidP="00A439E4">
      <w:pPr>
        <w:rPr>
          <w:b/>
          <w:bCs/>
        </w:rPr>
      </w:pPr>
      <w:r w:rsidRPr="00A439E4">
        <w:rPr>
          <w:b/>
          <w:bCs/>
        </w:rPr>
        <w:t>Formação Acadêmica</w:t>
      </w:r>
    </w:p>
    <w:p w14:paraId="1AA8D0D5" w14:textId="77777777" w:rsidR="005065D5" w:rsidRDefault="005065D5" w:rsidP="00A439E4">
      <w:r>
        <w:t>Ensino Medio Completo</w:t>
      </w:r>
    </w:p>
    <w:p w14:paraId="596038E5" w14:textId="77777777" w:rsidR="005065D5" w:rsidRDefault="005065D5" w:rsidP="00A439E4">
      <w:r>
        <w:t>Cursos: Informática Básica.</w:t>
      </w:r>
    </w:p>
    <w:p w14:paraId="5B7387E6" w14:textId="77777777" w:rsidR="005065D5" w:rsidRPr="00A439E4" w:rsidRDefault="005065D5" w:rsidP="00A439E4">
      <w:pPr>
        <w:rPr>
          <w:b/>
          <w:bCs/>
        </w:rPr>
      </w:pPr>
      <w:r w:rsidRPr="00A439E4">
        <w:rPr>
          <w:b/>
          <w:bCs/>
        </w:rPr>
        <w:t>• Experiência profissional</w:t>
      </w:r>
    </w:p>
    <w:p w14:paraId="7A31732B" w14:textId="36F1C67A" w:rsidR="005065D5" w:rsidRDefault="005065D5" w:rsidP="00A439E4">
      <w:r>
        <w:t>Empresa: Luamy calçados</w:t>
      </w:r>
    </w:p>
    <w:p w14:paraId="561C390C" w14:textId="77777777" w:rsidR="005065D5" w:rsidRDefault="005065D5" w:rsidP="00A439E4">
      <w:r>
        <w:t>Cargo: vendedora de calcados em atacado</w:t>
      </w:r>
    </w:p>
    <w:p w14:paraId="13C56817" w14:textId="77777777" w:rsidR="005065D5" w:rsidRDefault="005065D5" w:rsidP="00A439E4">
      <w:r>
        <w:t>Período: 07.2011 á 04.2019</w:t>
      </w:r>
    </w:p>
    <w:p w14:paraId="1736EEF5" w14:textId="77777777" w:rsidR="005065D5" w:rsidRDefault="005065D5" w:rsidP="00A439E4">
      <w:r>
        <w:t>Empresa: Autônoma</w:t>
      </w:r>
    </w:p>
    <w:p w14:paraId="3179F41D" w14:textId="77777777" w:rsidR="005065D5" w:rsidRDefault="005065D5" w:rsidP="00A439E4">
      <w:r>
        <w:t>Cargo: vendedora</w:t>
      </w:r>
    </w:p>
    <w:p w14:paraId="2E96BE79" w14:textId="77777777" w:rsidR="005065D5" w:rsidRDefault="005065D5" w:rsidP="00A439E4">
      <w:r>
        <w:t>Período : 2 anos 05/2019 a 06/2021</w:t>
      </w:r>
    </w:p>
    <w:p w14:paraId="6815FBCD" w14:textId="77777777" w:rsidR="005065D5" w:rsidRDefault="005065D5" w:rsidP="00A439E4">
      <w:r>
        <w:t>Empresa: Luamy calçados</w:t>
      </w:r>
    </w:p>
    <w:p w14:paraId="2E69CB21" w14:textId="77777777" w:rsidR="005065D5" w:rsidRDefault="005065D5" w:rsidP="00A439E4">
      <w:r>
        <w:t>Cargo: Vendedora Presencial e On-line</w:t>
      </w:r>
    </w:p>
    <w:p w14:paraId="2BA27ACB" w14:textId="77777777" w:rsidR="005065D5" w:rsidRDefault="005065D5" w:rsidP="00A439E4">
      <w:r>
        <w:t>Periodo : 06/12/2021 a 04/04/2023</w:t>
      </w:r>
    </w:p>
    <w:p w14:paraId="134D945E" w14:textId="58428DD1" w:rsidR="005065D5" w:rsidRDefault="005065D5" w:rsidP="00A439E4">
      <w:r>
        <w:t xml:space="preserve">Empresa: Guerra service </w:t>
      </w:r>
      <w:r w:rsidR="00E34857">
        <w:t xml:space="preserve">/ Toyota </w:t>
      </w:r>
      <w:r>
        <w:t>05/23 a 03/2024</w:t>
      </w:r>
    </w:p>
    <w:p w14:paraId="22418CBA" w14:textId="77777777" w:rsidR="005065D5" w:rsidRDefault="005065D5" w:rsidP="00A439E4">
      <w:r>
        <w:t>Cargo : Consultora de Vendas</w:t>
      </w:r>
    </w:p>
    <w:p w14:paraId="47C08659" w14:textId="77777777" w:rsidR="005065D5" w:rsidRDefault="005065D5" w:rsidP="00A439E4">
      <w:r>
        <w:t>Período: 05.2023 á 03.2024</w:t>
      </w:r>
    </w:p>
    <w:p w14:paraId="3FEEE8D0" w14:textId="5B95E8FB" w:rsidR="005065D5" w:rsidRDefault="005065D5" w:rsidP="00A439E4">
      <w:r>
        <w:t xml:space="preserve">Máximús estetica automotiva </w:t>
      </w:r>
      <w:r w:rsidR="007E065C">
        <w:t xml:space="preserve">/Vecol </w:t>
      </w:r>
      <w:r>
        <w:t>04/2024 á 06/2024</w:t>
      </w:r>
    </w:p>
    <w:p w14:paraId="4B663D4B" w14:textId="5BE9182D" w:rsidR="005065D5" w:rsidRDefault="005065D5" w:rsidP="00A439E4">
      <w:r>
        <w:t>Cargo : Vendedora</w:t>
      </w:r>
    </w:p>
    <w:p w14:paraId="18516086" w14:textId="77777777" w:rsidR="00FF4AC0" w:rsidRDefault="00FF4AC0" w:rsidP="00A439E4"/>
    <w:p w14:paraId="2C4A35E5" w14:textId="77777777" w:rsidR="005065D5" w:rsidRDefault="005065D5" w:rsidP="005065D5">
      <w:pPr>
        <w:jc w:val="center"/>
      </w:pPr>
      <w:r>
        <w:t>Habilidades e Competências:</w:t>
      </w:r>
    </w:p>
    <w:p w14:paraId="1672DB05" w14:textId="2919FF77" w:rsidR="005065D5" w:rsidRDefault="005065D5" w:rsidP="005065D5">
      <w:pPr>
        <w:jc w:val="center"/>
      </w:pPr>
      <w:r>
        <w:t>Responsabilidade, pontualidade, cooperativa , paciente, apta a aprender e trocar informações     boa comunicação e trabalho em equipe .</w:t>
      </w:r>
    </w:p>
    <w:p w14:paraId="7B80C265" w14:textId="656A40D6" w:rsidR="0041082A" w:rsidRDefault="005065D5" w:rsidP="005065D5">
      <w:pPr>
        <w:jc w:val="center"/>
      </w:pPr>
      <w:r>
        <w:t>Disposta a atender as necessidades da empresa atingindo as metas para o crescimento da mesma comcomprometimento e dedicação.</w:t>
      </w:r>
    </w:p>
    <w:sectPr w:rsidR="00410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D5"/>
    <w:rsid w:val="00157B26"/>
    <w:rsid w:val="003A5588"/>
    <w:rsid w:val="0041082A"/>
    <w:rsid w:val="005065D5"/>
    <w:rsid w:val="007E065C"/>
    <w:rsid w:val="00A439E4"/>
    <w:rsid w:val="00E1207B"/>
    <w:rsid w:val="00E34857"/>
    <w:rsid w:val="00E60F58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8C9C"/>
  <w15:chartTrackingRefBased/>
  <w15:docId w15:val="{B46E5E16-CD83-4282-A26D-47CE9871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39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ndreiasaborito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 ♥ SABORITO</cp:lastModifiedBy>
  <cp:revision>2</cp:revision>
  <cp:lastPrinted>2024-10-01T19:16:00Z</cp:lastPrinted>
  <dcterms:created xsi:type="dcterms:W3CDTF">2024-10-07T10:23:00Z</dcterms:created>
  <dcterms:modified xsi:type="dcterms:W3CDTF">2024-10-07T10:23:00Z</dcterms:modified>
</cp:coreProperties>
</file>