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A322" w14:textId="60E24DDA" w:rsidR="008933E4" w:rsidRDefault="008933E4" w:rsidP="008933E4">
      <w:pPr>
        <w:shd w:val="clear" w:color="auto" w:fill="FFFFFF"/>
        <w:jc w:val="both"/>
        <w:rPr>
          <w:rFonts w:ascii="Verdana" w:hAnsi="Verdana"/>
          <w:b/>
        </w:rPr>
      </w:pPr>
    </w:p>
    <w:p w14:paraId="7A5DC792" w14:textId="2EAE6BD2" w:rsidR="00D177B6" w:rsidRDefault="00D177B6" w:rsidP="00113156">
      <w:pPr>
        <w:widowControl w:val="0"/>
        <w:autoSpaceDE w:val="0"/>
        <w:autoSpaceDN w:val="0"/>
        <w:adjustRightInd w:val="0"/>
        <w:jc w:val="both"/>
      </w:pPr>
    </w:p>
    <w:p w14:paraId="110C4550" w14:textId="77777777" w:rsidR="00765E57" w:rsidRDefault="00765E57" w:rsidP="00765E57">
      <w:pPr>
        <w:shd w:val="clear" w:color="auto" w:fill="FFFFFF"/>
        <w:jc w:val="both"/>
        <w:rPr>
          <w:rStyle w:val="selectable-text1"/>
          <w:rFonts w:ascii="Verdana" w:hAnsi="Verdana"/>
          <w:sz w:val="18"/>
          <w:szCs w:val="18"/>
        </w:rPr>
      </w:pPr>
    </w:p>
    <w:p w14:paraId="51F4C4F2" w14:textId="0956BAF0" w:rsidR="00765E57" w:rsidRPr="00C321E4" w:rsidRDefault="00DB400F" w:rsidP="009F22ED">
      <w:pPr>
        <w:shd w:val="clear" w:color="auto" w:fill="FFFFFF"/>
        <w:jc w:val="both"/>
        <w:rPr>
          <w:rFonts w:ascii="Verdana" w:hAnsi="Verdana"/>
          <w:b/>
          <w:bCs/>
        </w:rPr>
      </w:pPr>
      <w:r w:rsidRPr="00B60412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B5DE0" wp14:editId="2BE956E5">
                <wp:simplePos x="0" y="0"/>
                <wp:positionH relativeFrom="margin">
                  <wp:posOffset>2974339</wp:posOffset>
                </wp:positionH>
                <wp:positionV relativeFrom="paragraph">
                  <wp:posOffset>15240</wp:posOffset>
                </wp:positionV>
                <wp:extent cx="3438525" cy="685800"/>
                <wp:effectExtent l="0" t="0" r="28575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E0FC0" w14:textId="1F33352D" w:rsidR="00D75BDA" w:rsidRPr="00EA177E" w:rsidRDefault="00D75BDA" w:rsidP="00D75BDA">
                            <w:pPr>
                              <w:shd w:val="clear" w:color="auto" w:fill="FFFFFF"/>
                              <w:jc w:val="right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  <w:lang w:val="en-US" w:eastAsia="en-US"/>
                              </w:rPr>
                            </w:pPr>
                            <w:r w:rsidRPr="00EA177E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  <w:lang w:val="en-US" w:eastAsia="en-US"/>
                              </w:rPr>
                              <w:t xml:space="preserve">(19) </w:t>
                            </w:r>
                            <w:r w:rsidR="00EA177E" w:rsidRPr="00EA177E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  <w:lang w:val="en-US" w:eastAsia="en-US"/>
                              </w:rPr>
                              <w:t>9</w:t>
                            </w:r>
                            <w:r w:rsidR="00EA177E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  <w:lang w:val="en-US" w:eastAsia="en-US"/>
                              </w:rPr>
                              <w:t>.</w:t>
                            </w:r>
                            <w:r w:rsidR="00EA177E" w:rsidRPr="00EA177E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  <w:lang w:val="en-US" w:eastAsia="en-US"/>
                              </w:rPr>
                              <w:t>9918-9710</w:t>
                            </w:r>
                          </w:p>
                          <w:p w14:paraId="3654B34B" w14:textId="71F93F6D" w:rsidR="002361B5" w:rsidRPr="00EA177E" w:rsidRDefault="00C321E4" w:rsidP="00C321E4">
                            <w:pPr>
                              <w:shd w:val="clear" w:color="auto" w:fill="FFFFFF"/>
                              <w:jc w:val="right"/>
                              <w:rPr>
                                <w:rStyle w:val="selectable-text1"/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77E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alessandraleitte2019@gmail.com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B5DE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34.2pt;margin-top:1.2pt;width:270.7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" strokecolor="white">
                <v:textbox>
                  <w:txbxContent>
                    <w:p w14:paraId="25AE0FC0" w14:textId="1F33352D" w:rsidR="00D75BDA" w:rsidRPr="00EA177E" w:rsidRDefault="00D75BDA" w:rsidP="00D75BDA">
                      <w:pPr>
                        <w:shd w:val="clear" w:color="auto" w:fill="FFFFFF"/>
                        <w:jc w:val="right"/>
                        <w:rPr>
                          <w:rFonts w:ascii="Verdana" w:hAnsi="Verdana" w:cs="Arial"/>
                          <w:b/>
                          <w:sz w:val="18"/>
                          <w:szCs w:val="18"/>
                          <w:lang w:val="en-US" w:eastAsia="en-US"/>
                        </w:rPr>
                      </w:pPr>
                      <w:r w:rsidRPr="00EA177E">
                        <w:rPr>
                          <w:rFonts w:ascii="Verdana" w:hAnsi="Verdana" w:cs="Arial"/>
                          <w:b/>
                          <w:sz w:val="18"/>
                          <w:szCs w:val="18"/>
                          <w:lang w:val="en-US" w:eastAsia="en-US"/>
                        </w:rPr>
                        <w:t xml:space="preserve">(19) </w:t>
                      </w:r>
                      <w:r w:rsidR="00EA177E" w:rsidRPr="00EA177E">
                        <w:rPr>
                          <w:rFonts w:ascii="Verdana" w:hAnsi="Verdana" w:cs="Arial"/>
                          <w:b/>
                          <w:sz w:val="18"/>
                          <w:szCs w:val="18"/>
                          <w:lang w:val="en-US" w:eastAsia="en-US"/>
                        </w:rPr>
                        <w:t>9</w:t>
                      </w:r>
                      <w:r w:rsidR="00EA177E">
                        <w:rPr>
                          <w:rFonts w:ascii="Verdana" w:hAnsi="Verdana" w:cs="Arial"/>
                          <w:b/>
                          <w:sz w:val="18"/>
                          <w:szCs w:val="18"/>
                          <w:lang w:val="en-US" w:eastAsia="en-US"/>
                        </w:rPr>
                        <w:t>.</w:t>
                      </w:r>
                      <w:r w:rsidR="00EA177E" w:rsidRPr="00EA177E">
                        <w:rPr>
                          <w:rFonts w:ascii="Verdana" w:hAnsi="Verdana" w:cs="Arial"/>
                          <w:b/>
                          <w:sz w:val="18"/>
                          <w:szCs w:val="18"/>
                          <w:lang w:val="en-US" w:eastAsia="en-US"/>
                        </w:rPr>
                        <w:t>9918-9710</w:t>
                      </w:r>
                    </w:p>
                    <w:p w14:paraId="3654B34B" w14:textId="71F93F6D" w:rsidR="002361B5" w:rsidRPr="00EA177E" w:rsidRDefault="00C321E4" w:rsidP="00C321E4">
                      <w:pPr>
                        <w:shd w:val="clear" w:color="auto" w:fill="FFFFFF"/>
                        <w:jc w:val="right"/>
                        <w:rPr>
                          <w:rStyle w:val="selectable-text1"/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A177E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alessandraleitte2019@gmail.com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1E4" w:rsidRPr="00C321E4">
        <w:t xml:space="preserve"> </w:t>
      </w:r>
      <w:r w:rsidR="00C321E4" w:rsidRPr="00C321E4">
        <w:rPr>
          <w:rFonts w:ascii="Verdana" w:hAnsi="Verdana"/>
          <w:b/>
          <w:bCs/>
        </w:rPr>
        <w:t>ALESSANDRA FRANÇA LEITE</w:t>
      </w:r>
    </w:p>
    <w:p w14:paraId="643D2F79" w14:textId="26A8297E" w:rsidR="005333A9" w:rsidRPr="005333A9" w:rsidRDefault="00D75BDA" w:rsidP="00765E57">
      <w:pPr>
        <w:shd w:val="clear" w:color="auto" w:fill="FFFFFF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Brasileira, Casada</w:t>
      </w:r>
      <w:r w:rsidR="009D208D">
        <w:rPr>
          <w:rFonts w:ascii="Verdana" w:hAnsi="Verdana"/>
          <w:sz w:val="18"/>
        </w:rPr>
        <w:t xml:space="preserve">, </w:t>
      </w:r>
      <w:r w:rsidR="000912E9">
        <w:rPr>
          <w:rFonts w:ascii="Verdana" w:hAnsi="Verdana"/>
          <w:sz w:val="18"/>
        </w:rPr>
        <w:t>02 filhos</w:t>
      </w:r>
    </w:p>
    <w:p w14:paraId="40356DD1" w14:textId="35A063AF" w:rsidR="00E67DE5" w:rsidRPr="00E911D5" w:rsidRDefault="00E911D5" w:rsidP="00765E57">
      <w:pPr>
        <w:pStyle w:val="DadosPess"/>
        <w:numPr>
          <w:ilvl w:val="0"/>
          <w:numId w:val="3"/>
        </w:numPr>
        <w:rPr>
          <w:b w:val="0"/>
          <w:bCs/>
          <w:sz w:val="18"/>
        </w:rPr>
      </w:pPr>
      <w:r w:rsidRPr="00E911D5">
        <w:rPr>
          <w:b w:val="0"/>
          <w:bCs/>
          <w:sz w:val="18"/>
        </w:rPr>
        <w:t>Sol Nascente</w:t>
      </w:r>
      <w:r w:rsidR="00D75BDA" w:rsidRPr="00D75BDA">
        <w:rPr>
          <w:b w:val="0"/>
          <w:bCs/>
          <w:sz w:val="18"/>
        </w:rPr>
        <w:t xml:space="preserve"> </w:t>
      </w:r>
      <w:r w:rsidR="00520DAB" w:rsidRPr="00E911D5">
        <w:rPr>
          <w:rFonts w:cs="Times New Roman"/>
          <w:b w:val="0"/>
          <w:bCs/>
          <w:sz w:val="18"/>
          <w:lang w:eastAsia="pt-BR"/>
        </w:rPr>
        <w:t>–</w:t>
      </w:r>
      <w:r w:rsidR="006F2A67" w:rsidRPr="00E911D5">
        <w:rPr>
          <w:b w:val="0"/>
          <w:bCs/>
          <w:sz w:val="18"/>
        </w:rPr>
        <w:t xml:space="preserve"> </w:t>
      </w:r>
      <w:r w:rsidR="00C321E4" w:rsidRPr="00E911D5">
        <w:rPr>
          <w:rFonts w:cs="Times New Roman"/>
          <w:b w:val="0"/>
          <w:sz w:val="18"/>
          <w:lang w:eastAsia="pt-BR"/>
        </w:rPr>
        <w:t>Piracicaba</w:t>
      </w:r>
      <w:r w:rsidR="00D75BDA" w:rsidRPr="00E911D5">
        <w:rPr>
          <w:b w:val="0"/>
          <w:bCs/>
          <w:sz w:val="18"/>
        </w:rPr>
        <w:t>, SP</w:t>
      </w:r>
    </w:p>
    <w:p w14:paraId="58B0370E" w14:textId="77777777" w:rsidR="00765E57" w:rsidRPr="00765E57" w:rsidRDefault="00765E57" w:rsidP="00765E57">
      <w:pPr>
        <w:pStyle w:val="DadosPess"/>
        <w:rPr>
          <w:b w:val="0"/>
          <w:bCs/>
          <w:sz w:val="18"/>
        </w:rPr>
      </w:pPr>
    </w:p>
    <w:p w14:paraId="072BA9BE" w14:textId="4F246B70" w:rsidR="00A600F4" w:rsidRDefault="0073765D" w:rsidP="00A600F4">
      <w:pPr>
        <w:pBdr>
          <w:bottom w:val="single" w:sz="4" w:space="1" w:color="auto"/>
        </w:pBdr>
        <w:shd w:val="clear" w:color="auto" w:fill="FFFFFF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CNH: B </w:t>
      </w:r>
    </w:p>
    <w:p w14:paraId="5B66CEB9" w14:textId="7308A5E4" w:rsidR="009D208D" w:rsidRDefault="00C7619A" w:rsidP="009D208D">
      <w:pPr>
        <w:pBdr>
          <w:bottom w:val="single" w:sz="4" w:space="1" w:color="auto"/>
        </w:pBdr>
        <w:shd w:val="clear" w:color="auto" w:fill="FFFFFF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Disponibilidade para início imediato</w:t>
      </w:r>
    </w:p>
    <w:p w14:paraId="0524405D" w14:textId="77777777" w:rsidR="00C7619A" w:rsidRDefault="00C7619A" w:rsidP="009D208D">
      <w:pPr>
        <w:pBdr>
          <w:bottom w:val="single" w:sz="4" w:space="1" w:color="auto"/>
        </w:pBdr>
        <w:shd w:val="clear" w:color="auto" w:fill="FFFFFF"/>
        <w:jc w:val="both"/>
        <w:rPr>
          <w:rFonts w:ascii="Verdana" w:hAnsi="Verdana"/>
          <w:bCs/>
          <w:sz w:val="18"/>
          <w:szCs w:val="18"/>
        </w:rPr>
      </w:pPr>
    </w:p>
    <w:p w14:paraId="5F28CCAE" w14:textId="77777777" w:rsidR="00AB616B" w:rsidRPr="00E67DE5" w:rsidRDefault="00AB616B" w:rsidP="00CE1777">
      <w:pPr>
        <w:jc w:val="center"/>
        <w:rPr>
          <w:rFonts w:ascii="Verdana" w:hAnsi="Verdana"/>
          <w:b/>
          <w:sz w:val="6"/>
          <w:szCs w:val="6"/>
        </w:rPr>
      </w:pPr>
    </w:p>
    <w:p w14:paraId="3178782E" w14:textId="0E622B8C" w:rsidR="00F504D8" w:rsidRPr="001A515A" w:rsidRDefault="00533F1B" w:rsidP="00F504D8">
      <w:pPr>
        <w:pBdr>
          <w:bottom w:val="single" w:sz="4" w:space="1" w:color="auto"/>
        </w:pBdr>
        <w:ind w:firstLine="720"/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 xml:space="preserve">Atendimento ao </w:t>
      </w:r>
      <w:r w:rsidR="00A60BFA">
        <w:rPr>
          <w:rFonts w:ascii="Verdana" w:hAnsi="Verdana"/>
          <w:b/>
          <w:bCs/>
          <w:sz w:val="32"/>
          <w:szCs w:val="32"/>
        </w:rPr>
        <w:t>Cliente</w:t>
      </w:r>
    </w:p>
    <w:p w14:paraId="09B34C43" w14:textId="77777777" w:rsidR="00E0235F" w:rsidRDefault="00E0235F" w:rsidP="008010D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B9744F8" w14:textId="77777777" w:rsidR="00D75BDA" w:rsidRDefault="00D75BDA" w:rsidP="00D75BD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D75BDA">
        <w:rPr>
          <w:rFonts w:ascii="Verdana" w:hAnsi="Verdana"/>
          <w:b/>
          <w:bCs/>
          <w:sz w:val="18"/>
          <w:szCs w:val="18"/>
        </w:rPr>
        <w:t>Resumo Profissional</w:t>
      </w:r>
      <w:r w:rsidRPr="00D75BDA">
        <w:rPr>
          <w:rFonts w:ascii="Verdana" w:hAnsi="Verdana"/>
          <w:sz w:val="18"/>
          <w:szCs w:val="18"/>
        </w:rPr>
        <w:t xml:space="preserve"> </w:t>
      </w:r>
    </w:p>
    <w:p w14:paraId="3D3112F9" w14:textId="556EFAFE" w:rsidR="00D75BDA" w:rsidRPr="00D75BDA" w:rsidRDefault="00E911D5" w:rsidP="00D75BDA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Profissional com ampla experiência de mercado</w:t>
      </w:r>
      <w:r w:rsidR="00FF40EC">
        <w:rPr>
          <w:rFonts w:ascii="Verdana" w:hAnsi="Verdana"/>
          <w:sz w:val="18"/>
          <w:szCs w:val="18"/>
        </w:rPr>
        <w:t xml:space="preserve"> área comercial e </w:t>
      </w:r>
      <w:r w:rsidR="003E6327">
        <w:rPr>
          <w:rFonts w:ascii="Verdana" w:hAnsi="Verdana"/>
          <w:sz w:val="18"/>
          <w:szCs w:val="18"/>
        </w:rPr>
        <w:t>administrativo.</w:t>
      </w:r>
    </w:p>
    <w:p w14:paraId="2286D779" w14:textId="77777777" w:rsidR="00D75BDA" w:rsidRDefault="00D75BDA" w:rsidP="00D75BDA">
      <w:pPr>
        <w:widowControl w:val="0"/>
        <w:autoSpaceDE w:val="0"/>
        <w:autoSpaceDN w:val="0"/>
        <w:adjustRightInd w:val="0"/>
        <w:jc w:val="both"/>
      </w:pPr>
    </w:p>
    <w:p w14:paraId="2210E689" w14:textId="6D9161DF" w:rsidR="0073765D" w:rsidRPr="006464F3" w:rsidRDefault="00E911D5" w:rsidP="00D75BD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Escolaridade</w:t>
      </w:r>
    </w:p>
    <w:p w14:paraId="74D36972" w14:textId="72F71C9E" w:rsidR="002361B5" w:rsidRDefault="00E911D5" w:rsidP="00D75BDA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Ensino Médio | </w:t>
      </w:r>
      <w:r w:rsidRPr="00E911D5">
        <w:rPr>
          <w:rFonts w:ascii="Verdana" w:hAnsi="Verdana"/>
          <w:sz w:val="18"/>
          <w:szCs w:val="18"/>
        </w:rPr>
        <w:t xml:space="preserve">Escola </w:t>
      </w:r>
      <w:proofErr w:type="spellStart"/>
      <w:r w:rsidRPr="00E911D5">
        <w:rPr>
          <w:rFonts w:ascii="Verdana" w:hAnsi="Verdana"/>
          <w:sz w:val="18"/>
          <w:szCs w:val="18"/>
        </w:rPr>
        <w:t>Eduir</w:t>
      </w:r>
      <w:proofErr w:type="spellEnd"/>
      <w:r w:rsidRPr="00E911D5">
        <w:rPr>
          <w:rFonts w:ascii="Verdana" w:hAnsi="Verdana"/>
          <w:sz w:val="18"/>
          <w:szCs w:val="18"/>
        </w:rPr>
        <w:t xml:space="preserve"> Benedito </w:t>
      </w:r>
      <w:proofErr w:type="spellStart"/>
      <w:r w:rsidRPr="00E911D5">
        <w:rPr>
          <w:rFonts w:ascii="Verdana" w:hAnsi="Verdana"/>
          <w:sz w:val="18"/>
          <w:szCs w:val="18"/>
        </w:rPr>
        <w:t>Scarppari</w:t>
      </w:r>
      <w:proofErr w:type="spellEnd"/>
      <w:r>
        <w:rPr>
          <w:rFonts w:ascii="Verdana" w:hAnsi="Verdana"/>
          <w:sz w:val="18"/>
          <w:szCs w:val="18"/>
        </w:rPr>
        <w:t xml:space="preserve"> | Piracicaba, SP | Concluído em 2002</w:t>
      </w:r>
    </w:p>
    <w:p w14:paraId="2DE01654" w14:textId="77777777" w:rsidR="00C321E4" w:rsidRDefault="00C321E4" w:rsidP="00D75BDA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6D4E824F" w14:textId="7EF032CF" w:rsidR="000F3A7A" w:rsidRPr="006464F3" w:rsidRDefault="000F3A7A" w:rsidP="00C73E2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Cursos de Qualificação </w:t>
      </w:r>
    </w:p>
    <w:p w14:paraId="3DE5A8A9" w14:textId="73E445C8" w:rsidR="00640B59" w:rsidRDefault="00640B59" w:rsidP="00E911D5">
      <w:pPr>
        <w:pStyle w:val="PargrafodaLista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Assistente Administrativo | Senai | Piracicaba, </w:t>
      </w:r>
      <w:r w:rsidR="003E050F">
        <w:rPr>
          <w:rFonts w:ascii="Verdana" w:hAnsi="Verdana" w:cs="Arial"/>
          <w:sz w:val="18"/>
          <w:szCs w:val="18"/>
        </w:rPr>
        <w:t>SP | 07</w:t>
      </w:r>
      <w:r>
        <w:rPr>
          <w:rFonts w:ascii="Verdana" w:hAnsi="Verdana" w:cs="Arial"/>
          <w:sz w:val="18"/>
          <w:szCs w:val="18"/>
        </w:rPr>
        <w:t>/2010</w:t>
      </w:r>
    </w:p>
    <w:p w14:paraId="08050995" w14:textId="5AA73FA6" w:rsidR="00640B59" w:rsidRDefault="00640B59" w:rsidP="00E911D5">
      <w:pPr>
        <w:pStyle w:val="PargrafodaLista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Assistente Departamento de Pessoal | Senai Piracicaba, SP </w:t>
      </w:r>
      <w:r w:rsidR="003E050F">
        <w:rPr>
          <w:rFonts w:ascii="Verdana" w:hAnsi="Verdana" w:cs="Arial"/>
          <w:sz w:val="18"/>
          <w:szCs w:val="18"/>
        </w:rPr>
        <w:t xml:space="preserve">| </w:t>
      </w:r>
      <w:r>
        <w:rPr>
          <w:rFonts w:ascii="Verdana" w:hAnsi="Verdana" w:cs="Arial"/>
          <w:sz w:val="18"/>
          <w:szCs w:val="18"/>
        </w:rPr>
        <w:t>07/2014</w:t>
      </w:r>
    </w:p>
    <w:p w14:paraId="09A3B3A4" w14:textId="0A328A28" w:rsidR="00640B59" w:rsidRPr="00640B59" w:rsidRDefault="00640B59" w:rsidP="00640B59">
      <w:pPr>
        <w:pStyle w:val="PargrafodaLista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Inglês nível básico | Escola </w:t>
      </w:r>
      <w:r w:rsidRPr="00E911D5">
        <w:rPr>
          <w:rFonts w:ascii="Verdana" w:hAnsi="Verdana" w:cs="Arial"/>
          <w:sz w:val="18"/>
          <w:szCs w:val="18"/>
        </w:rPr>
        <w:t>Fisk</w:t>
      </w:r>
      <w:r>
        <w:rPr>
          <w:rFonts w:ascii="Verdana" w:hAnsi="Verdana" w:cs="Arial"/>
          <w:sz w:val="18"/>
          <w:szCs w:val="18"/>
        </w:rPr>
        <w:t xml:space="preserve"> | Piracicaba, SP | Cursando </w:t>
      </w:r>
    </w:p>
    <w:p w14:paraId="2E40FDE4" w14:textId="5568D9CE" w:rsidR="00F72AAB" w:rsidRPr="00F72AAB" w:rsidRDefault="00F72AAB" w:rsidP="00F72AAB">
      <w:pPr>
        <w:pStyle w:val="PargrafodaLista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Excel intermediário | Fundação Bradesco | 03/2023</w:t>
      </w:r>
    </w:p>
    <w:p w14:paraId="394D7677" w14:textId="77FA4E3F" w:rsidR="009C1E7F" w:rsidRPr="00E911D5" w:rsidRDefault="009C1E7F" w:rsidP="009C1E7F">
      <w:pPr>
        <w:pStyle w:val="PargrafodaLista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Excel avançado | Fundação Bradesco | 03/2024</w:t>
      </w:r>
    </w:p>
    <w:p w14:paraId="79DF9809" w14:textId="2125C97F" w:rsidR="00E911D5" w:rsidRDefault="009C1E7F" w:rsidP="00E911D5">
      <w:pPr>
        <w:pStyle w:val="PargrafodaLista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Operador de produção | Prime Cursos | 01/2024</w:t>
      </w:r>
    </w:p>
    <w:p w14:paraId="73B80188" w14:textId="77777777" w:rsidR="00F72AAB" w:rsidRPr="00E911D5" w:rsidRDefault="00F72AAB" w:rsidP="00F72AAB">
      <w:pPr>
        <w:pStyle w:val="PargrafodaLista"/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5C814762" w14:textId="77777777" w:rsidR="009C1E7F" w:rsidRPr="0031638C" w:rsidRDefault="009C1E7F" w:rsidP="009C1E7F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5CDF5024" w14:textId="067648BA" w:rsidR="00E02D2F" w:rsidRPr="006464F3" w:rsidRDefault="00E02D2F" w:rsidP="00C73E2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Softwares </w:t>
      </w:r>
    </w:p>
    <w:p w14:paraId="4653D0FF" w14:textId="7C5DB3E2" w:rsidR="003656F4" w:rsidRPr="003656F4" w:rsidRDefault="00E02D2F" w:rsidP="00F1401A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B27030">
        <w:rPr>
          <w:rFonts w:ascii="Verdana" w:hAnsi="Verdana"/>
          <w:sz w:val="18"/>
          <w:szCs w:val="18"/>
        </w:rPr>
        <w:t>Conhecimento</w:t>
      </w:r>
      <w:r w:rsidR="00565024" w:rsidRPr="00B27030">
        <w:rPr>
          <w:rFonts w:ascii="Verdana" w:hAnsi="Verdana"/>
          <w:sz w:val="18"/>
          <w:szCs w:val="18"/>
        </w:rPr>
        <w:t xml:space="preserve"> </w:t>
      </w:r>
      <w:r w:rsidR="00707505">
        <w:rPr>
          <w:rFonts w:ascii="Verdana" w:hAnsi="Verdana"/>
          <w:sz w:val="18"/>
          <w:szCs w:val="18"/>
        </w:rPr>
        <w:t>intermediário no Pacote Office</w:t>
      </w:r>
      <w:r w:rsidR="005A4417">
        <w:rPr>
          <w:rFonts w:ascii="Verdana" w:hAnsi="Verdana"/>
          <w:sz w:val="18"/>
          <w:szCs w:val="18"/>
        </w:rPr>
        <w:t xml:space="preserve">, </w:t>
      </w:r>
      <w:r w:rsidR="005A4417" w:rsidRPr="005A4417">
        <w:rPr>
          <w:rFonts w:ascii="Verdana" w:hAnsi="Verdana"/>
          <w:sz w:val="18"/>
          <w:szCs w:val="18"/>
        </w:rPr>
        <w:t>Adobe, Office 365</w:t>
      </w:r>
      <w:r w:rsidR="005A4417">
        <w:rPr>
          <w:rFonts w:ascii="Verdana" w:hAnsi="Verdana"/>
          <w:sz w:val="18"/>
          <w:szCs w:val="18"/>
        </w:rPr>
        <w:t xml:space="preserve">, </w:t>
      </w:r>
      <w:r w:rsidR="005A4417" w:rsidRPr="005A4417">
        <w:rPr>
          <w:rFonts w:ascii="Verdana" w:hAnsi="Verdana"/>
          <w:sz w:val="18"/>
          <w:szCs w:val="18"/>
        </w:rPr>
        <w:t>OneNote</w:t>
      </w:r>
    </w:p>
    <w:p w14:paraId="2B7B5A92" w14:textId="77777777" w:rsidR="00452DE6" w:rsidRPr="00452DE6" w:rsidRDefault="00452DE6" w:rsidP="00B604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0CEE5B35" w14:textId="16775BF1" w:rsidR="00B60412" w:rsidRPr="00B60412" w:rsidRDefault="00B60412" w:rsidP="00B6041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B60412">
        <w:rPr>
          <w:rFonts w:ascii="Verdana" w:hAnsi="Verdana" w:cs="Arial"/>
          <w:b/>
          <w:sz w:val="20"/>
          <w:szCs w:val="20"/>
        </w:rPr>
        <w:t>Experiência Profissional</w:t>
      </w:r>
      <w:r>
        <w:rPr>
          <w:rFonts w:ascii="Verdana" w:hAnsi="Verdana" w:cs="Arial"/>
          <w:b/>
          <w:sz w:val="20"/>
          <w:szCs w:val="20"/>
        </w:rPr>
        <w:t xml:space="preserve">  </w:t>
      </w:r>
    </w:p>
    <w:p w14:paraId="0C507B25" w14:textId="275DC46E" w:rsidR="00B60412" w:rsidRPr="000F3A7A" w:rsidRDefault="00791C84" w:rsidP="00B60412">
      <w:pPr>
        <w:rPr>
          <w:rFonts w:ascii="Verdana" w:hAnsi="Verdana"/>
          <w:sz w:val="18"/>
          <w:szCs w:val="18"/>
        </w:rPr>
      </w:pPr>
      <w:r w:rsidRPr="00791C84">
        <w:rPr>
          <w:rFonts w:ascii="Verdana" w:hAnsi="Verdana"/>
          <w:b/>
          <w:bCs/>
          <w:sz w:val="18"/>
          <w:szCs w:val="18"/>
        </w:rPr>
        <w:t>AUTÔNOMA</w:t>
      </w:r>
      <w:r w:rsidR="00B60412" w:rsidRPr="000F3A7A">
        <w:rPr>
          <w:rFonts w:ascii="Verdana" w:hAnsi="Verdana"/>
          <w:b/>
          <w:bCs/>
          <w:sz w:val="18"/>
          <w:szCs w:val="18"/>
        </w:rPr>
        <w:t xml:space="preserve">– </w:t>
      </w:r>
      <w:r w:rsidR="00F43789">
        <w:rPr>
          <w:rFonts w:ascii="Verdana" w:hAnsi="Verdana" w:cs="Segoe UI"/>
          <w:sz w:val="18"/>
          <w:szCs w:val="18"/>
          <w:shd w:val="clear" w:color="auto" w:fill="FFFFFF"/>
        </w:rPr>
        <w:t>Piracicaba, SP</w:t>
      </w:r>
      <w:r w:rsidR="00B60412" w:rsidRPr="000F3A7A">
        <w:rPr>
          <w:rFonts w:ascii="Verdana" w:hAnsi="Verdana" w:cs="Arial"/>
          <w:color w:val="000000" w:themeColor="text1"/>
          <w:sz w:val="18"/>
          <w:szCs w:val="18"/>
        </w:rPr>
        <w:t xml:space="preserve">                                   </w:t>
      </w:r>
    </w:p>
    <w:p w14:paraId="616FC3FC" w14:textId="356ACE74" w:rsidR="00053046" w:rsidRPr="008F6300" w:rsidRDefault="005A4417" w:rsidP="0005304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Auxiliar de Vendas – Home Office</w:t>
      </w:r>
      <w:r w:rsidR="0031638C">
        <w:rPr>
          <w:rFonts w:ascii="Verdana" w:hAnsi="Verdana"/>
          <w:sz w:val="18"/>
          <w:szCs w:val="18"/>
        </w:rPr>
        <w:t xml:space="preserve">     </w:t>
      </w:r>
      <w:r w:rsidR="00053046" w:rsidRPr="008F6300">
        <w:rPr>
          <w:rFonts w:ascii="Verdana" w:eastAsia="Arial Narrow" w:hAnsi="Verdana" w:cstheme="minorHAnsi"/>
          <w:color w:val="000000" w:themeColor="text1"/>
          <w:sz w:val="18"/>
          <w:szCs w:val="18"/>
        </w:rPr>
        <w:t xml:space="preserve">                                  </w:t>
      </w:r>
      <w:r w:rsidR="002361B5">
        <w:rPr>
          <w:rFonts w:ascii="Verdana" w:eastAsia="Arial Narrow" w:hAnsi="Verdana" w:cstheme="minorHAnsi"/>
          <w:color w:val="000000" w:themeColor="text1"/>
          <w:sz w:val="18"/>
          <w:szCs w:val="18"/>
        </w:rPr>
        <w:t xml:space="preserve">   </w:t>
      </w:r>
      <w:r>
        <w:rPr>
          <w:rFonts w:ascii="Verdana" w:eastAsia="Arial Narrow" w:hAnsi="Verdana" w:cstheme="minorHAnsi"/>
          <w:color w:val="000000" w:themeColor="text1"/>
          <w:sz w:val="18"/>
          <w:szCs w:val="18"/>
        </w:rPr>
        <w:t xml:space="preserve">                                      </w:t>
      </w:r>
      <w:r w:rsidR="002361B5">
        <w:rPr>
          <w:rFonts w:ascii="Verdana" w:eastAsia="Arial Narrow" w:hAnsi="Verdana" w:cstheme="minorHAnsi"/>
          <w:color w:val="000000" w:themeColor="text1"/>
          <w:sz w:val="18"/>
          <w:szCs w:val="18"/>
        </w:rPr>
        <w:t xml:space="preserve">  </w:t>
      </w:r>
      <w:r>
        <w:rPr>
          <w:rFonts w:ascii="Verdana" w:eastAsia="Arial Narrow" w:hAnsi="Verdana" w:cstheme="minorHAnsi"/>
          <w:color w:val="000000" w:themeColor="text1"/>
          <w:sz w:val="18"/>
          <w:szCs w:val="18"/>
        </w:rPr>
        <w:t>10</w:t>
      </w:r>
      <w:r w:rsidR="00053046" w:rsidRPr="008F6300">
        <w:rPr>
          <w:rFonts w:ascii="Verdana" w:eastAsia="Arial Narrow" w:hAnsi="Verdana" w:cstheme="minorHAnsi"/>
          <w:color w:val="000000" w:themeColor="text1"/>
          <w:sz w:val="18"/>
          <w:szCs w:val="18"/>
        </w:rPr>
        <w:t>/</w:t>
      </w:r>
      <w:r w:rsidR="00053046" w:rsidRPr="008F6300">
        <w:rPr>
          <w:rFonts w:ascii="Verdana" w:hAnsi="Verdana" w:cstheme="minorHAnsi"/>
          <w:color w:val="000000" w:themeColor="text1"/>
          <w:sz w:val="18"/>
          <w:szCs w:val="18"/>
        </w:rPr>
        <w:t>20</w:t>
      </w:r>
      <w:r>
        <w:rPr>
          <w:rFonts w:ascii="Verdana" w:hAnsi="Verdana" w:cstheme="minorHAnsi"/>
          <w:color w:val="000000" w:themeColor="text1"/>
          <w:sz w:val="18"/>
          <w:szCs w:val="18"/>
        </w:rPr>
        <w:t>21</w:t>
      </w:r>
      <w:r w:rsidR="00053046" w:rsidRPr="008F6300">
        <w:rPr>
          <w:rFonts w:ascii="Verdana" w:hAnsi="Verdana" w:cstheme="minorHAnsi"/>
          <w:color w:val="000000" w:themeColor="text1"/>
          <w:sz w:val="18"/>
          <w:szCs w:val="18"/>
        </w:rPr>
        <w:t xml:space="preserve"> a </w:t>
      </w:r>
      <w:r>
        <w:rPr>
          <w:rFonts w:ascii="Verdana" w:hAnsi="Verdana" w:cstheme="minorHAnsi"/>
          <w:color w:val="000000" w:themeColor="text1"/>
          <w:sz w:val="18"/>
          <w:szCs w:val="18"/>
        </w:rPr>
        <w:t>11/2022</w:t>
      </w:r>
    </w:p>
    <w:p w14:paraId="0E1BF417" w14:textId="3D5461EB" w:rsidR="00053046" w:rsidRDefault="00053046" w:rsidP="0005304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bCs/>
          <w:sz w:val="18"/>
          <w:szCs w:val="18"/>
        </w:rPr>
      </w:pPr>
      <w:r w:rsidRPr="00053046">
        <w:rPr>
          <w:rFonts w:ascii="Verdana" w:eastAsia="Arial" w:hAnsi="Verdana" w:cs="Arial"/>
          <w:b/>
          <w:bCs/>
          <w:sz w:val="18"/>
          <w:szCs w:val="18"/>
        </w:rPr>
        <w:t>Atribuições:</w:t>
      </w:r>
    </w:p>
    <w:p w14:paraId="54478955" w14:textId="77777777" w:rsidR="00791C84" w:rsidRDefault="00791C84" w:rsidP="00791C84">
      <w:pPr>
        <w:pStyle w:val="PargrafodaLista"/>
        <w:numPr>
          <w:ilvl w:val="0"/>
          <w:numId w:val="31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 w:rsidRPr="004D0D50">
        <w:rPr>
          <w:rFonts w:ascii="Verdana" w:hAnsi="Verdana"/>
          <w:sz w:val="18"/>
          <w:szCs w:val="18"/>
        </w:rPr>
        <w:t>Atingir metas pré-estabelecidas por gestores</w:t>
      </w:r>
      <w:r>
        <w:rPr>
          <w:rFonts w:ascii="Verdana" w:hAnsi="Verdana"/>
          <w:sz w:val="18"/>
          <w:szCs w:val="18"/>
        </w:rPr>
        <w:t>;</w:t>
      </w:r>
    </w:p>
    <w:p w14:paraId="251A1E35" w14:textId="1D68A96F" w:rsidR="005A4417" w:rsidRDefault="005A4417" w:rsidP="005A4417">
      <w:pPr>
        <w:pStyle w:val="DadosPess"/>
        <w:numPr>
          <w:ilvl w:val="0"/>
          <w:numId w:val="31"/>
        </w:numPr>
        <w:rPr>
          <w:b w:val="0"/>
          <w:bCs/>
          <w:sz w:val="18"/>
        </w:rPr>
      </w:pPr>
      <w:r>
        <w:rPr>
          <w:b w:val="0"/>
          <w:bCs/>
          <w:sz w:val="18"/>
        </w:rPr>
        <w:t>Emitir</w:t>
      </w:r>
      <w:r w:rsidRPr="005A4417">
        <w:rPr>
          <w:b w:val="0"/>
          <w:bCs/>
          <w:sz w:val="18"/>
        </w:rPr>
        <w:t xml:space="preserve"> visto eletrônico</w:t>
      </w:r>
      <w:r>
        <w:rPr>
          <w:b w:val="0"/>
          <w:bCs/>
          <w:sz w:val="18"/>
        </w:rPr>
        <w:t xml:space="preserve">, </w:t>
      </w:r>
      <w:r w:rsidRPr="005A4417">
        <w:rPr>
          <w:b w:val="0"/>
          <w:bCs/>
          <w:sz w:val="18"/>
        </w:rPr>
        <w:t>imigração do país destino</w:t>
      </w:r>
      <w:r>
        <w:rPr>
          <w:b w:val="0"/>
          <w:bCs/>
          <w:sz w:val="18"/>
        </w:rPr>
        <w:t>;</w:t>
      </w:r>
    </w:p>
    <w:p w14:paraId="1889D0DA" w14:textId="77777777" w:rsidR="005A4417" w:rsidRDefault="005A4417" w:rsidP="005A4417">
      <w:pPr>
        <w:pStyle w:val="DadosPess"/>
        <w:numPr>
          <w:ilvl w:val="0"/>
          <w:numId w:val="31"/>
        </w:numPr>
        <w:rPr>
          <w:b w:val="0"/>
          <w:bCs/>
          <w:sz w:val="18"/>
        </w:rPr>
      </w:pPr>
      <w:r w:rsidRPr="005A4417">
        <w:rPr>
          <w:b w:val="0"/>
          <w:bCs/>
          <w:sz w:val="18"/>
        </w:rPr>
        <w:t>Auxiliar no desenvolvimento de pesquisas e estudo de mercado</w:t>
      </w:r>
      <w:r>
        <w:rPr>
          <w:b w:val="0"/>
          <w:bCs/>
          <w:sz w:val="18"/>
        </w:rPr>
        <w:t>;</w:t>
      </w:r>
    </w:p>
    <w:p w14:paraId="60804166" w14:textId="77777777" w:rsidR="00791C84" w:rsidRDefault="00791C84" w:rsidP="00791C84">
      <w:pPr>
        <w:pStyle w:val="DadosPess"/>
        <w:numPr>
          <w:ilvl w:val="0"/>
          <w:numId w:val="31"/>
        </w:numPr>
        <w:rPr>
          <w:b w:val="0"/>
          <w:bCs/>
          <w:sz w:val="18"/>
        </w:rPr>
      </w:pPr>
      <w:bookmarkStart w:id="0" w:name="_Hlk155366503"/>
      <w:r>
        <w:rPr>
          <w:b w:val="0"/>
          <w:bCs/>
          <w:sz w:val="18"/>
        </w:rPr>
        <w:t>Realizar a venda de p</w:t>
      </w:r>
      <w:r w:rsidRPr="005A4417">
        <w:rPr>
          <w:b w:val="0"/>
          <w:bCs/>
          <w:sz w:val="18"/>
        </w:rPr>
        <w:t>assagens aéreas Internacional</w:t>
      </w:r>
      <w:r>
        <w:rPr>
          <w:b w:val="0"/>
          <w:bCs/>
          <w:sz w:val="18"/>
        </w:rPr>
        <w:t xml:space="preserve">, </w:t>
      </w:r>
      <w:r w:rsidRPr="005A4417">
        <w:rPr>
          <w:b w:val="0"/>
          <w:bCs/>
          <w:sz w:val="18"/>
        </w:rPr>
        <w:t>hotéis</w:t>
      </w:r>
      <w:r>
        <w:rPr>
          <w:b w:val="0"/>
          <w:bCs/>
          <w:sz w:val="18"/>
        </w:rPr>
        <w:t xml:space="preserve"> na Índia; </w:t>
      </w:r>
    </w:p>
    <w:p w14:paraId="50E17F45" w14:textId="31986FAA" w:rsidR="005A4417" w:rsidRPr="00F43789" w:rsidRDefault="005A4417" w:rsidP="005A4417">
      <w:pPr>
        <w:pStyle w:val="DadosPess"/>
        <w:numPr>
          <w:ilvl w:val="0"/>
          <w:numId w:val="31"/>
        </w:numPr>
        <w:rPr>
          <w:b w:val="0"/>
          <w:bCs/>
          <w:sz w:val="18"/>
        </w:rPr>
      </w:pPr>
      <w:r w:rsidRPr="00515FA6">
        <w:rPr>
          <w:b w:val="0"/>
          <w:bCs/>
          <w:sz w:val="18"/>
          <w:shd w:val="clear" w:color="auto" w:fill="FFFFFF"/>
        </w:rPr>
        <w:t>Prestar atendimento especializado, com excelência técnica e qualidade percebidas.</w:t>
      </w:r>
    </w:p>
    <w:p w14:paraId="40009750" w14:textId="1B604559" w:rsidR="00F43789" w:rsidRDefault="00F43789" w:rsidP="00F43789">
      <w:pPr>
        <w:pStyle w:val="DadosPess"/>
        <w:rPr>
          <w:b w:val="0"/>
          <w:bCs/>
          <w:sz w:val="18"/>
          <w:shd w:val="clear" w:color="auto" w:fill="FFFFFF"/>
        </w:rPr>
      </w:pPr>
    </w:p>
    <w:p w14:paraId="0AA93447" w14:textId="77777777" w:rsidR="00546AB1" w:rsidRDefault="00546AB1" w:rsidP="00F43789">
      <w:pPr>
        <w:pStyle w:val="DadosPess"/>
        <w:rPr>
          <w:b w:val="0"/>
          <w:bCs/>
          <w:sz w:val="18"/>
          <w:shd w:val="clear" w:color="auto" w:fill="FFFFFF"/>
        </w:rPr>
      </w:pPr>
    </w:p>
    <w:p w14:paraId="5FA90FE9" w14:textId="26300AEC" w:rsidR="009C1E7F" w:rsidRPr="000F3A7A" w:rsidRDefault="009C1E7F" w:rsidP="009C1E7F">
      <w:pPr>
        <w:rPr>
          <w:rFonts w:ascii="Verdana" w:hAnsi="Verdana"/>
          <w:sz w:val="18"/>
          <w:szCs w:val="18"/>
        </w:rPr>
      </w:pPr>
      <w:r w:rsidRPr="009C1E7F">
        <w:rPr>
          <w:rFonts w:ascii="Verdana" w:hAnsi="Verdana"/>
          <w:b/>
          <w:bCs/>
          <w:sz w:val="18"/>
          <w:szCs w:val="18"/>
        </w:rPr>
        <w:t>LOJA CARMEN STEFANS</w:t>
      </w:r>
      <w:r>
        <w:t xml:space="preserve"> </w:t>
      </w:r>
      <w:r w:rsidRPr="000F3A7A">
        <w:rPr>
          <w:rFonts w:ascii="Verdana" w:hAnsi="Verdana"/>
          <w:b/>
          <w:bCs/>
          <w:sz w:val="18"/>
          <w:szCs w:val="18"/>
        </w:rPr>
        <w:t xml:space="preserve">– </w:t>
      </w:r>
      <w:r>
        <w:rPr>
          <w:rFonts w:ascii="Verdana" w:hAnsi="Verdana" w:cs="Segoe UI"/>
          <w:sz w:val="18"/>
          <w:szCs w:val="18"/>
          <w:shd w:val="clear" w:color="auto" w:fill="FFFFFF"/>
        </w:rPr>
        <w:t>Piracicaba, SP</w:t>
      </w:r>
      <w:r w:rsidRPr="000F3A7A">
        <w:rPr>
          <w:rFonts w:ascii="Verdana" w:hAnsi="Verdana" w:cs="Arial"/>
          <w:color w:val="000000" w:themeColor="text1"/>
          <w:sz w:val="18"/>
          <w:szCs w:val="18"/>
        </w:rPr>
        <w:t xml:space="preserve">                                   </w:t>
      </w:r>
    </w:p>
    <w:p w14:paraId="73D4414C" w14:textId="7D25E717" w:rsidR="009C1E7F" w:rsidRPr="008F6300" w:rsidRDefault="009C1E7F" w:rsidP="009C1E7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Consultora de Vendas                      </w:t>
      </w:r>
      <w:r w:rsidRPr="008F6300">
        <w:rPr>
          <w:rFonts w:ascii="Verdana" w:eastAsia="Arial Narrow" w:hAnsi="Verdana" w:cstheme="minorHAnsi"/>
          <w:color w:val="000000" w:themeColor="text1"/>
          <w:sz w:val="18"/>
          <w:szCs w:val="18"/>
        </w:rPr>
        <w:t xml:space="preserve">                                  </w:t>
      </w:r>
      <w:r>
        <w:rPr>
          <w:rFonts w:ascii="Verdana" w:eastAsia="Arial Narrow" w:hAnsi="Verdana" w:cstheme="minorHAnsi"/>
          <w:color w:val="000000" w:themeColor="text1"/>
          <w:sz w:val="18"/>
          <w:szCs w:val="18"/>
        </w:rPr>
        <w:t xml:space="preserve">                                           06</w:t>
      </w:r>
      <w:r w:rsidRPr="008F6300">
        <w:rPr>
          <w:rFonts w:ascii="Verdana" w:eastAsia="Arial Narrow" w:hAnsi="Verdana" w:cstheme="minorHAnsi"/>
          <w:color w:val="000000" w:themeColor="text1"/>
          <w:sz w:val="18"/>
          <w:szCs w:val="18"/>
        </w:rPr>
        <w:t>/</w:t>
      </w:r>
      <w:r w:rsidRPr="008F6300">
        <w:rPr>
          <w:rFonts w:ascii="Verdana" w:hAnsi="Verdana" w:cstheme="minorHAnsi"/>
          <w:color w:val="000000" w:themeColor="text1"/>
          <w:sz w:val="18"/>
          <w:szCs w:val="18"/>
        </w:rPr>
        <w:t>20</w:t>
      </w:r>
      <w:r>
        <w:rPr>
          <w:rFonts w:ascii="Verdana" w:hAnsi="Verdana" w:cstheme="minorHAnsi"/>
          <w:color w:val="000000" w:themeColor="text1"/>
          <w:sz w:val="18"/>
          <w:szCs w:val="18"/>
        </w:rPr>
        <w:t>19</w:t>
      </w:r>
      <w:r w:rsidRPr="008F6300">
        <w:rPr>
          <w:rFonts w:ascii="Verdana" w:hAnsi="Verdana" w:cstheme="minorHAnsi"/>
          <w:color w:val="000000" w:themeColor="text1"/>
          <w:sz w:val="18"/>
          <w:szCs w:val="18"/>
        </w:rPr>
        <w:t xml:space="preserve"> a </w:t>
      </w:r>
      <w:r>
        <w:rPr>
          <w:rFonts w:ascii="Verdana" w:hAnsi="Verdana" w:cstheme="minorHAnsi"/>
          <w:color w:val="000000" w:themeColor="text1"/>
          <w:sz w:val="18"/>
          <w:szCs w:val="18"/>
        </w:rPr>
        <w:t>02/2020</w:t>
      </w:r>
    </w:p>
    <w:p w14:paraId="30D9F0C7" w14:textId="77777777" w:rsidR="009C1E7F" w:rsidRDefault="009C1E7F" w:rsidP="009C1E7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bCs/>
          <w:sz w:val="18"/>
          <w:szCs w:val="18"/>
        </w:rPr>
      </w:pPr>
      <w:r w:rsidRPr="00053046">
        <w:rPr>
          <w:rFonts w:ascii="Verdana" w:eastAsia="Arial" w:hAnsi="Verdana" w:cs="Arial"/>
          <w:b/>
          <w:bCs/>
          <w:sz w:val="18"/>
          <w:szCs w:val="18"/>
        </w:rPr>
        <w:t>Atribuições:</w:t>
      </w:r>
    </w:p>
    <w:p w14:paraId="65891691" w14:textId="77777777" w:rsidR="009C1E7F" w:rsidRDefault="009C1E7F" w:rsidP="009C1E7F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Realizar abertura e fechamento do caixa;</w:t>
      </w:r>
    </w:p>
    <w:p w14:paraId="394FA923" w14:textId="77777777" w:rsidR="009C1E7F" w:rsidRDefault="009C1E7F" w:rsidP="009C1E7F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 w:rsidRPr="004D0D50">
        <w:rPr>
          <w:rFonts w:ascii="Verdana" w:hAnsi="Verdana"/>
          <w:sz w:val="18"/>
          <w:szCs w:val="18"/>
        </w:rPr>
        <w:t>Atingir metas pré-estabelecidas por gestores</w:t>
      </w:r>
      <w:r>
        <w:rPr>
          <w:rFonts w:ascii="Verdana" w:hAnsi="Verdana"/>
          <w:sz w:val="18"/>
          <w:szCs w:val="18"/>
        </w:rPr>
        <w:t>;</w:t>
      </w:r>
    </w:p>
    <w:p w14:paraId="0D1D92ED" w14:textId="79DD493D" w:rsidR="009C1E7F" w:rsidRDefault="009C1E7F" w:rsidP="009C1E7F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 w:rsidRPr="004D0D50">
        <w:rPr>
          <w:rFonts w:ascii="Verdana" w:hAnsi="Verdana"/>
          <w:sz w:val="18"/>
          <w:szCs w:val="18"/>
        </w:rPr>
        <w:t>Impulsionar o sucesso contínuo e a forte herança da marca;</w:t>
      </w:r>
    </w:p>
    <w:p w14:paraId="7BA2E0FF" w14:textId="329E9FC2" w:rsidR="009C1E7F" w:rsidRPr="004D0D50" w:rsidRDefault="009C1E7F" w:rsidP="009C1E7F">
      <w:pPr>
        <w:pStyle w:val="PargrafodaLista"/>
        <w:numPr>
          <w:ilvl w:val="0"/>
          <w:numId w:val="33"/>
        </w:numPr>
        <w:ind w:right="496"/>
        <w:jc w:val="both"/>
        <w:rPr>
          <w:rFonts w:ascii="Verdana" w:hAnsi="Verdana"/>
          <w:sz w:val="18"/>
          <w:szCs w:val="18"/>
        </w:rPr>
      </w:pPr>
      <w:r w:rsidRPr="004D0D50">
        <w:rPr>
          <w:rFonts w:ascii="Verdana" w:hAnsi="Verdana" w:cs="Arial"/>
          <w:color w:val="000000"/>
          <w:sz w:val="18"/>
          <w:szCs w:val="18"/>
          <w:shd w:val="clear" w:color="auto" w:fill="F9F9F9"/>
        </w:rPr>
        <w:t>Receber, conferir, armazenar e organizar os produtos em estoque</w:t>
      </w:r>
      <w:r>
        <w:rPr>
          <w:rFonts w:ascii="Verdana" w:hAnsi="Verdana" w:cs="Arial"/>
          <w:color w:val="000000"/>
          <w:sz w:val="18"/>
          <w:szCs w:val="18"/>
          <w:shd w:val="clear" w:color="auto" w:fill="F9F9F9"/>
        </w:rPr>
        <w:t>;</w:t>
      </w:r>
    </w:p>
    <w:p w14:paraId="1ACE41D0" w14:textId="4CC3BDAE" w:rsidR="009C1E7F" w:rsidRPr="004D0D50" w:rsidRDefault="009C1E7F" w:rsidP="009C1E7F">
      <w:pPr>
        <w:pStyle w:val="PargrafodaLista"/>
        <w:numPr>
          <w:ilvl w:val="0"/>
          <w:numId w:val="33"/>
        </w:numPr>
        <w:ind w:right="496"/>
        <w:jc w:val="both"/>
        <w:rPr>
          <w:rFonts w:ascii="Verdana" w:hAnsi="Verdana"/>
          <w:sz w:val="18"/>
          <w:szCs w:val="18"/>
        </w:rPr>
      </w:pPr>
      <w:r w:rsidRPr="004D0D50">
        <w:rPr>
          <w:rFonts w:ascii="Verdana" w:hAnsi="Verdana"/>
          <w:sz w:val="18"/>
          <w:szCs w:val="18"/>
        </w:rPr>
        <w:t>Realizar o bom atendimento ao cliente no momento da venda, troca e/ou fechamento</w:t>
      </w:r>
      <w:r>
        <w:rPr>
          <w:rFonts w:ascii="Verdana" w:hAnsi="Verdana"/>
          <w:sz w:val="18"/>
          <w:szCs w:val="18"/>
        </w:rPr>
        <w:t>;</w:t>
      </w:r>
    </w:p>
    <w:p w14:paraId="19E0ABAD" w14:textId="268D56D9" w:rsidR="009C1E7F" w:rsidRPr="009C1E7F" w:rsidRDefault="009C1E7F" w:rsidP="009C1E7F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 w:rsidRPr="004D0D50">
        <w:rPr>
          <w:rFonts w:ascii="Verdana" w:hAnsi="Verdana" w:cs="Arial"/>
          <w:color w:val="000000"/>
          <w:sz w:val="18"/>
          <w:szCs w:val="18"/>
        </w:rPr>
        <w:t>Realizar uma consultoria de moda junto aos nossos clientes, desde a percepção dos nossos produtos até as propostas de looks</w:t>
      </w:r>
      <w:r>
        <w:rPr>
          <w:rFonts w:ascii="Verdana" w:hAnsi="Verdana" w:cs="Arial"/>
          <w:color w:val="000000"/>
          <w:sz w:val="18"/>
          <w:szCs w:val="18"/>
        </w:rPr>
        <w:t>.</w:t>
      </w:r>
    </w:p>
    <w:p w14:paraId="17497723" w14:textId="1D52CAA2" w:rsidR="009C1E7F" w:rsidRDefault="009C1E7F" w:rsidP="009C1E7F">
      <w:pPr>
        <w:ind w:right="26"/>
        <w:jc w:val="both"/>
        <w:rPr>
          <w:rFonts w:ascii="Verdana" w:hAnsi="Verdana"/>
          <w:sz w:val="18"/>
          <w:szCs w:val="18"/>
        </w:rPr>
      </w:pPr>
    </w:p>
    <w:p w14:paraId="175B6FCB" w14:textId="77777777" w:rsidR="00546AB1" w:rsidRDefault="00546AB1" w:rsidP="009C1E7F">
      <w:pPr>
        <w:ind w:right="26"/>
        <w:jc w:val="both"/>
        <w:rPr>
          <w:rFonts w:ascii="Verdana" w:hAnsi="Verdana"/>
          <w:sz w:val="18"/>
          <w:szCs w:val="18"/>
        </w:rPr>
      </w:pPr>
    </w:p>
    <w:p w14:paraId="54586604" w14:textId="6ACE8259" w:rsidR="009C1E7F" w:rsidRPr="000F3A7A" w:rsidRDefault="009C1E7F" w:rsidP="009C1E7F">
      <w:pPr>
        <w:rPr>
          <w:rFonts w:ascii="Verdana" w:hAnsi="Verdana"/>
          <w:sz w:val="18"/>
          <w:szCs w:val="18"/>
        </w:rPr>
      </w:pPr>
      <w:r w:rsidRPr="009C1E7F">
        <w:rPr>
          <w:rFonts w:ascii="Verdana" w:hAnsi="Verdana"/>
          <w:b/>
          <w:bCs/>
          <w:sz w:val="18"/>
          <w:szCs w:val="18"/>
        </w:rPr>
        <w:t xml:space="preserve">LOJA </w:t>
      </w:r>
      <w:r>
        <w:rPr>
          <w:rFonts w:ascii="Verdana" w:hAnsi="Verdana"/>
          <w:b/>
          <w:bCs/>
          <w:sz w:val="18"/>
          <w:szCs w:val="18"/>
        </w:rPr>
        <w:t>O BOTICÁRIO</w:t>
      </w:r>
      <w:r>
        <w:t xml:space="preserve"> </w:t>
      </w:r>
      <w:r w:rsidRPr="000F3A7A">
        <w:rPr>
          <w:rFonts w:ascii="Verdana" w:hAnsi="Verdana"/>
          <w:b/>
          <w:bCs/>
          <w:sz w:val="18"/>
          <w:szCs w:val="18"/>
        </w:rPr>
        <w:t xml:space="preserve">– </w:t>
      </w:r>
      <w:r>
        <w:rPr>
          <w:rFonts w:ascii="Verdana" w:hAnsi="Verdana" w:cs="Segoe UI"/>
          <w:sz w:val="18"/>
          <w:szCs w:val="18"/>
          <w:shd w:val="clear" w:color="auto" w:fill="FFFFFF"/>
        </w:rPr>
        <w:t>Piracicaba, SP</w:t>
      </w:r>
      <w:r w:rsidRPr="000F3A7A">
        <w:rPr>
          <w:rFonts w:ascii="Verdana" w:hAnsi="Verdana" w:cs="Arial"/>
          <w:color w:val="000000" w:themeColor="text1"/>
          <w:sz w:val="18"/>
          <w:szCs w:val="18"/>
        </w:rPr>
        <w:t xml:space="preserve">                                   </w:t>
      </w:r>
    </w:p>
    <w:p w14:paraId="5E4E7B85" w14:textId="6602D9B5" w:rsidR="009C1E7F" w:rsidRPr="008F6300" w:rsidRDefault="009C1E7F" w:rsidP="009C1E7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Caixa Administrativo                        </w:t>
      </w:r>
      <w:r w:rsidRPr="008F6300">
        <w:rPr>
          <w:rFonts w:ascii="Verdana" w:eastAsia="Arial Narrow" w:hAnsi="Verdana" w:cstheme="minorHAnsi"/>
          <w:color w:val="000000" w:themeColor="text1"/>
          <w:sz w:val="18"/>
          <w:szCs w:val="18"/>
        </w:rPr>
        <w:t xml:space="preserve">                                  </w:t>
      </w:r>
      <w:r>
        <w:rPr>
          <w:rFonts w:ascii="Verdana" w:eastAsia="Arial Narrow" w:hAnsi="Verdana" w:cstheme="minorHAnsi"/>
          <w:color w:val="000000" w:themeColor="text1"/>
          <w:sz w:val="18"/>
          <w:szCs w:val="18"/>
        </w:rPr>
        <w:t xml:space="preserve">                                           04</w:t>
      </w:r>
      <w:r w:rsidRPr="008F6300">
        <w:rPr>
          <w:rFonts w:ascii="Verdana" w:eastAsia="Arial Narrow" w:hAnsi="Verdana" w:cstheme="minorHAnsi"/>
          <w:color w:val="000000" w:themeColor="text1"/>
          <w:sz w:val="18"/>
          <w:szCs w:val="18"/>
        </w:rPr>
        <w:t>/</w:t>
      </w:r>
      <w:r w:rsidRPr="008F6300">
        <w:rPr>
          <w:rFonts w:ascii="Verdana" w:hAnsi="Verdana" w:cstheme="minorHAnsi"/>
          <w:color w:val="000000" w:themeColor="text1"/>
          <w:sz w:val="18"/>
          <w:szCs w:val="18"/>
        </w:rPr>
        <w:t>20</w:t>
      </w:r>
      <w:r>
        <w:rPr>
          <w:rFonts w:ascii="Verdana" w:hAnsi="Verdana" w:cstheme="minorHAnsi"/>
          <w:color w:val="000000" w:themeColor="text1"/>
          <w:sz w:val="18"/>
          <w:szCs w:val="18"/>
        </w:rPr>
        <w:t>13</w:t>
      </w:r>
      <w:r w:rsidRPr="008F6300">
        <w:rPr>
          <w:rFonts w:ascii="Verdana" w:hAnsi="Verdana" w:cstheme="minorHAnsi"/>
          <w:color w:val="000000" w:themeColor="text1"/>
          <w:sz w:val="18"/>
          <w:szCs w:val="18"/>
        </w:rPr>
        <w:t xml:space="preserve"> a </w:t>
      </w:r>
      <w:r>
        <w:rPr>
          <w:rFonts w:ascii="Verdana" w:hAnsi="Verdana" w:cstheme="minorHAnsi"/>
          <w:color w:val="000000" w:themeColor="text1"/>
          <w:sz w:val="18"/>
          <w:szCs w:val="18"/>
        </w:rPr>
        <w:t>09/201</w:t>
      </w:r>
      <w:r w:rsidR="003C0FF3">
        <w:rPr>
          <w:rFonts w:ascii="Verdana" w:hAnsi="Verdana" w:cstheme="minorHAnsi"/>
          <w:color w:val="000000" w:themeColor="text1"/>
          <w:sz w:val="18"/>
          <w:szCs w:val="18"/>
        </w:rPr>
        <w:t>7</w:t>
      </w:r>
    </w:p>
    <w:p w14:paraId="03E595E1" w14:textId="77777777" w:rsidR="009C1E7F" w:rsidRDefault="009C1E7F" w:rsidP="009C1E7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bCs/>
          <w:sz w:val="18"/>
          <w:szCs w:val="18"/>
        </w:rPr>
      </w:pPr>
      <w:r w:rsidRPr="00053046">
        <w:rPr>
          <w:rFonts w:ascii="Verdana" w:eastAsia="Arial" w:hAnsi="Verdana" w:cs="Arial"/>
          <w:b/>
          <w:bCs/>
          <w:sz w:val="18"/>
          <w:szCs w:val="18"/>
        </w:rPr>
        <w:t>Atribuições:</w:t>
      </w:r>
    </w:p>
    <w:p w14:paraId="76258021" w14:textId="4D332F00" w:rsidR="00C7619A" w:rsidRDefault="00645252" w:rsidP="00C7619A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C7619A" w:rsidRPr="00C7619A">
        <w:rPr>
          <w:rFonts w:ascii="Verdana" w:hAnsi="Verdana"/>
          <w:sz w:val="18"/>
          <w:szCs w:val="18"/>
        </w:rPr>
        <w:t>uxiliar nas vendas</w:t>
      </w:r>
      <w:r w:rsidR="00C7619A">
        <w:rPr>
          <w:rFonts w:ascii="Verdana" w:hAnsi="Verdana"/>
          <w:sz w:val="18"/>
          <w:szCs w:val="18"/>
        </w:rPr>
        <w:t>;</w:t>
      </w:r>
    </w:p>
    <w:p w14:paraId="7854CC79" w14:textId="681FD3B6" w:rsidR="00C7619A" w:rsidRDefault="00C7619A" w:rsidP="00C7619A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Cadastrar e atualizar clientes;</w:t>
      </w:r>
    </w:p>
    <w:p w14:paraId="53FD5A1D" w14:textId="77777777" w:rsidR="00645252" w:rsidRDefault="00645252" w:rsidP="00645252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Participar do inventário e estoque;</w:t>
      </w:r>
    </w:p>
    <w:p w14:paraId="19B3962F" w14:textId="190450E7" w:rsidR="009C1E7F" w:rsidRDefault="009C1E7F" w:rsidP="009C1E7F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Realizar abertura e fechamento do caixa;</w:t>
      </w:r>
    </w:p>
    <w:p w14:paraId="25CA59F7" w14:textId="77777777" w:rsidR="00645252" w:rsidRDefault="00645252" w:rsidP="00645252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 w:rsidRPr="00645252">
        <w:rPr>
          <w:rFonts w:ascii="Verdana" w:hAnsi="Verdana"/>
          <w:sz w:val="18"/>
          <w:szCs w:val="18"/>
        </w:rPr>
        <w:t>Garantir condições de armazenamento</w:t>
      </w:r>
      <w:r>
        <w:rPr>
          <w:rFonts w:ascii="Verdana" w:hAnsi="Verdana"/>
          <w:sz w:val="18"/>
          <w:szCs w:val="18"/>
        </w:rPr>
        <w:t xml:space="preserve"> e </w:t>
      </w:r>
      <w:r w:rsidRPr="00645252">
        <w:rPr>
          <w:rFonts w:ascii="Verdana" w:hAnsi="Verdana"/>
          <w:sz w:val="18"/>
          <w:szCs w:val="18"/>
        </w:rPr>
        <w:t>acurácia de estoques;</w:t>
      </w:r>
    </w:p>
    <w:p w14:paraId="27E9D73A" w14:textId="77777777" w:rsidR="00645252" w:rsidRDefault="00645252" w:rsidP="00C7619A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 w:rsidRPr="00645252">
        <w:rPr>
          <w:rFonts w:ascii="Verdana" w:hAnsi="Verdana"/>
          <w:sz w:val="18"/>
          <w:szCs w:val="18"/>
        </w:rPr>
        <w:t>Realizar Processos e rotinas de separação de materiais (</w:t>
      </w:r>
      <w:proofErr w:type="spellStart"/>
      <w:r w:rsidRPr="00645252">
        <w:rPr>
          <w:rFonts w:ascii="Verdana" w:hAnsi="Verdana"/>
          <w:sz w:val="18"/>
          <w:szCs w:val="18"/>
        </w:rPr>
        <w:t>Picking</w:t>
      </w:r>
      <w:proofErr w:type="spellEnd"/>
      <w:r w:rsidRPr="00645252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;</w:t>
      </w:r>
    </w:p>
    <w:p w14:paraId="4C29FFA6" w14:textId="1797717F" w:rsidR="00645252" w:rsidRDefault="00645252" w:rsidP="00C7619A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 w:rsidRPr="00645252">
        <w:rPr>
          <w:rFonts w:ascii="Verdana" w:hAnsi="Verdana"/>
          <w:sz w:val="18"/>
          <w:szCs w:val="18"/>
        </w:rPr>
        <w:t>Controlar ruptura visual, baixando os produtos e repondo na seção;</w:t>
      </w:r>
    </w:p>
    <w:p w14:paraId="1231137D" w14:textId="7AF1BD21" w:rsidR="00645252" w:rsidRDefault="00645252" w:rsidP="009C1E7F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 w:rsidRPr="00645252">
        <w:rPr>
          <w:rFonts w:ascii="Verdana" w:hAnsi="Verdana"/>
          <w:sz w:val="18"/>
          <w:szCs w:val="18"/>
        </w:rPr>
        <w:t>Realizar PVPS (FIFO): organização direcionada aos produtos que chegam primeiro e com vencimento;</w:t>
      </w:r>
    </w:p>
    <w:p w14:paraId="59161288" w14:textId="77777777" w:rsidR="00F72AAB" w:rsidRDefault="00C7619A" w:rsidP="009C1E7F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Controlar entrada e saída de valores, </w:t>
      </w:r>
      <w:r w:rsidRPr="00C7619A">
        <w:rPr>
          <w:rFonts w:ascii="Verdana" w:hAnsi="Verdana"/>
          <w:sz w:val="18"/>
          <w:szCs w:val="18"/>
        </w:rPr>
        <w:t>montagem de planilhas, envio e recebimento de malotes</w:t>
      </w:r>
      <w:r>
        <w:rPr>
          <w:rFonts w:ascii="Verdana" w:hAnsi="Verdana"/>
          <w:sz w:val="18"/>
          <w:szCs w:val="18"/>
        </w:rPr>
        <w:t xml:space="preserve">, </w:t>
      </w:r>
    </w:p>
    <w:p w14:paraId="1062B890" w14:textId="6E3566E8" w:rsidR="00C7619A" w:rsidRDefault="00C7619A" w:rsidP="009C1E7F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 w:rsidRPr="00C7619A">
        <w:rPr>
          <w:rFonts w:ascii="Verdana" w:hAnsi="Verdana"/>
          <w:sz w:val="18"/>
          <w:szCs w:val="18"/>
        </w:rPr>
        <w:t>conferên</w:t>
      </w:r>
      <w:r>
        <w:rPr>
          <w:rFonts w:ascii="Verdana" w:hAnsi="Verdana"/>
          <w:sz w:val="18"/>
          <w:szCs w:val="18"/>
        </w:rPr>
        <w:t>c</w:t>
      </w:r>
      <w:r w:rsidRPr="00C7619A">
        <w:rPr>
          <w:rFonts w:ascii="Verdana" w:hAnsi="Verdana"/>
          <w:sz w:val="18"/>
          <w:szCs w:val="18"/>
        </w:rPr>
        <w:t>ia</w:t>
      </w:r>
      <w:r w:rsidR="009C1E7F" w:rsidRPr="00C7619A">
        <w:rPr>
          <w:rFonts w:ascii="Verdana" w:hAnsi="Verdana"/>
          <w:sz w:val="18"/>
          <w:szCs w:val="18"/>
        </w:rPr>
        <w:t xml:space="preserve"> de nota fiscal, serviço bancário</w:t>
      </w:r>
      <w:r w:rsidR="00137174">
        <w:rPr>
          <w:rFonts w:ascii="Verdana" w:hAnsi="Verdana"/>
          <w:sz w:val="18"/>
          <w:szCs w:val="18"/>
        </w:rPr>
        <w:t>, controle cartão ponto</w:t>
      </w:r>
      <w:r w:rsidR="006B7014">
        <w:rPr>
          <w:rFonts w:ascii="Verdana" w:hAnsi="Verdana"/>
          <w:sz w:val="18"/>
          <w:szCs w:val="18"/>
        </w:rPr>
        <w:t xml:space="preserve"> e na ausência </w:t>
      </w:r>
      <w:r w:rsidR="00137174">
        <w:rPr>
          <w:rFonts w:ascii="Verdana" w:hAnsi="Verdana"/>
          <w:sz w:val="18"/>
          <w:szCs w:val="18"/>
        </w:rPr>
        <w:t>da gerencia liderava e a equipe.</w:t>
      </w:r>
    </w:p>
    <w:p w14:paraId="69CF33FE" w14:textId="77777777" w:rsidR="00A60BFA" w:rsidRDefault="00A60BFA" w:rsidP="00F72AAB">
      <w:pPr>
        <w:rPr>
          <w:rFonts w:ascii="Verdana" w:hAnsi="Verdana"/>
          <w:b/>
          <w:bCs/>
          <w:sz w:val="18"/>
          <w:szCs w:val="18"/>
        </w:rPr>
      </w:pPr>
    </w:p>
    <w:p w14:paraId="73B697DD" w14:textId="77777777" w:rsidR="00A60BFA" w:rsidRDefault="00A60BFA" w:rsidP="00F72AAB">
      <w:pPr>
        <w:rPr>
          <w:rFonts w:ascii="Verdana" w:hAnsi="Verdana"/>
          <w:b/>
          <w:bCs/>
          <w:sz w:val="18"/>
          <w:szCs w:val="18"/>
        </w:rPr>
      </w:pPr>
    </w:p>
    <w:p w14:paraId="28A384BE" w14:textId="5310646B" w:rsidR="00F72AAB" w:rsidRPr="000F3A7A" w:rsidRDefault="00F72AAB" w:rsidP="00F72A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LOJA FLAFFER</w:t>
      </w:r>
      <w:r>
        <w:t xml:space="preserve"> </w:t>
      </w:r>
      <w:r w:rsidRPr="000F3A7A">
        <w:rPr>
          <w:rFonts w:ascii="Verdana" w:hAnsi="Verdana"/>
          <w:b/>
          <w:bCs/>
          <w:sz w:val="18"/>
          <w:szCs w:val="18"/>
        </w:rPr>
        <w:t xml:space="preserve">– </w:t>
      </w:r>
      <w:r>
        <w:rPr>
          <w:rFonts w:ascii="Verdana" w:hAnsi="Verdana" w:cs="Segoe UI"/>
          <w:sz w:val="18"/>
          <w:szCs w:val="18"/>
          <w:shd w:val="clear" w:color="auto" w:fill="FFFFFF"/>
        </w:rPr>
        <w:t>Piracicaba, SP</w:t>
      </w:r>
      <w:r w:rsidRPr="000F3A7A">
        <w:rPr>
          <w:rFonts w:ascii="Verdana" w:hAnsi="Verdana" w:cs="Arial"/>
          <w:color w:val="000000" w:themeColor="text1"/>
          <w:sz w:val="18"/>
          <w:szCs w:val="18"/>
        </w:rPr>
        <w:t xml:space="preserve">                                   </w:t>
      </w:r>
    </w:p>
    <w:p w14:paraId="24283B8D" w14:textId="2F70028F" w:rsidR="00F72AAB" w:rsidRPr="008F6300" w:rsidRDefault="00F72AAB" w:rsidP="00F72AA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Caixa Crediarista                        </w:t>
      </w:r>
      <w:r w:rsidRPr="008F6300">
        <w:rPr>
          <w:rFonts w:ascii="Verdana" w:eastAsia="Arial Narrow" w:hAnsi="Verdana" w:cstheme="minorHAnsi"/>
          <w:color w:val="000000" w:themeColor="text1"/>
          <w:sz w:val="18"/>
          <w:szCs w:val="18"/>
        </w:rPr>
        <w:t xml:space="preserve">                                  </w:t>
      </w:r>
      <w:r>
        <w:rPr>
          <w:rFonts w:ascii="Verdana" w:eastAsia="Arial Narrow" w:hAnsi="Verdana" w:cstheme="minorHAnsi"/>
          <w:color w:val="000000" w:themeColor="text1"/>
          <w:sz w:val="18"/>
          <w:szCs w:val="18"/>
        </w:rPr>
        <w:t xml:space="preserve">             </w:t>
      </w:r>
      <w:r w:rsidR="00A463C5">
        <w:rPr>
          <w:rFonts w:ascii="Verdana" w:eastAsia="Arial Narrow" w:hAnsi="Verdana" w:cstheme="minorHAnsi"/>
          <w:color w:val="000000" w:themeColor="text1"/>
          <w:sz w:val="18"/>
          <w:szCs w:val="18"/>
        </w:rPr>
        <w:t xml:space="preserve">                              08</w:t>
      </w:r>
      <w:r w:rsidRPr="008F6300">
        <w:rPr>
          <w:rFonts w:ascii="Verdana" w:eastAsia="Arial Narrow" w:hAnsi="Verdana" w:cstheme="minorHAnsi"/>
          <w:color w:val="000000" w:themeColor="text1"/>
          <w:sz w:val="18"/>
          <w:szCs w:val="18"/>
        </w:rPr>
        <w:t>/</w:t>
      </w:r>
      <w:r w:rsidRPr="008F6300">
        <w:rPr>
          <w:rFonts w:ascii="Verdana" w:hAnsi="Verdana" w:cstheme="minorHAnsi"/>
          <w:color w:val="000000" w:themeColor="text1"/>
          <w:sz w:val="18"/>
          <w:szCs w:val="18"/>
        </w:rPr>
        <w:t>20</w:t>
      </w:r>
      <w:r w:rsidR="00A463C5">
        <w:rPr>
          <w:rFonts w:ascii="Verdana" w:hAnsi="Verdana" w:cstheme="minorHAnsi"/>
          <w:color w:val="000000" w:themeColor="text1"/>
          <w:sz w:val="18"/>
          <w:szCs w:val="18"/>
        </w:rPr>
        <w:t>12</w:t>
      </w:r>
      <w:r w:rsidRPr="008F6300">
        <w:rPr>
          <w:rFonts w:ascii="Verdana" w:hAnsi="Verdana" w:cstheme="minorHAnsi"/>
          <w:color w:val="000000" w:themeColor="text1"/>
          <w:sz w:val="18"/>
          <w:szCs w:val="18"/>
        </w:rPr>
        <w:t xml:space="preserve"> a </w:t>
      </w:r>
      <w:r w:rsidR="00A463C5">
        <w:rPr>
          <w:rFonts w:ascii="Verdana" w:hAnsi="Verdana" w:cstheme="minorHAnsi"/>
          <w:color w:val="000000" w:themeColor="text1"/>
          <w:sz w:val="18"/>
          <w:szCs w:val="18"/>
        </w:rPr>
        <w:t>02/2013</w:t>
      </w:r>
    </w:p>
    <w:p w14:paraId="3681517C" w14:textId="77777777" w:rsidR="00F72AAB" w:rsidRDefault="00F72AAB" w:rsidP="00F72AA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bCs/>
          <w:sz w:val="18"/>
          <w:szCs w:val="18"/>
        </w:rPr>
      </w:pPr>
      <w:r w:rsidRPr="00053046">
        <w:rPr>
          <w:rFonts w:ascii="Verdana" w:eastAsia="Arial" w:hAnsi="Verdana" w:cs="Arial"/>
          <w:b/>
          <w:bCs/>
          <w:sz w:val="18"/>
          <w:szCs w:val="18"/>
        </w:rPr>
        <w:t>Atribuições:</w:t>
      </w:r>
    </w:p>
    <w:p w14:paraId="5476F74C" w14:textId="0209B20F" w:rsidR="00F72AAB" w:rsidRDefault="00A463C5" w:rsidP="00F72AAB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Realizar abertura e fechamento do caixa;</w:t>
      </w:r>
    </w:p>
    <w:p w14:paraId="4900A983" w14:textId="2B621A7B" w:rsidR="00A463C5" w:rsidRDefault="00A463C5" w:rsidP="00F72AAB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Analise de novos cadastros de clientes (Serasa Score);</w:t>
      </w:r>
    </w:p>
    <w:p w14:paraId="59C5E728" w14:textId="771EFC2A" w:rsidR="00A463C5" w:rsidRDefault="00A463C5" w:rsidP="00F72AAB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Controlar entrada e saída de valores e envio de malotes;</w:t>
      </w:r>
    </w:p>
    <w:p w14:paraId="3B2963C7" w14:textId="792D2FF4" w:rsidR="00455BF8" w:rsidRDefault="00A463C5" w:rsidP="00455BF8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Realizava conferência de mercadoria conferencia nota fiscal e </w:t>
      </w:r>
      <w:r w:rsidR="00455BF8">
        <w:rPr>
          <w:rFonts w:ascii="Verdana" w:hAnsi="Verdana"/>
          <w:sz w:val="18"/>
          <w:szCs w:val="18"/>
        </w:rPr>
        <w:t>precificar</w:t>
      </w:r>
      <w:r>
        <w:rPr>
          <w:rFonts w:ascii="Verdana" w:hAnsi="Verdana"/>
          <w:sz w:val="18"/>
          <w:szCs w:val="18"/>
        </w:rPr>
        <w:t xml:space="preserve"> </w:t>
      </w:r>
      <w:r w:rsidR="00C410BA">
        <w:rPr>
          <w:rFonts w:ascii="Verdana" w:hAnsi="Verdana"/>
          <w:sz w:val="18"/>
          <w:szCs w:val="18"/>
        </w:rPr>
        <w:t>as mercadorias;</w:t>
      </w:r>
    </w:p>
    <w:p w14:paraId="55959468" w14:textId="685FE3BA" w:rsidR="00C410BA" w:rsidRPr="00455BF8" w:rsidRDefault="00C410BA" w:rsidP="00455BF8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Participar do inventário do estoque.</w:t>
      </w:r>
    </w:p>
    <w:p w14:paraId="7C0CB817" w14:textId="77777777" w:rsidR="00A60BFA" w:rsidRDefault="00A60BFA" w:rsidP="003E6327">
      <w:pPr>
        <w:ind w:right="26"/>
        <w:jc w:val="both"/>
        <w:rPr>
          <w:rFonts w:ascii="Verdana" w:hAnsi="Verdana"/>
          <w:sz w:val="18"/>
          <w:szCs w:val="18"/>
        </w:rPr>
      </w:pPr>
    </w:p>
    <w:p w14:paraId="5E6CFBD9" w14:textId="77777777" w:rsidR="00546AB1" w:rsidRPr="003E6327" w:rsidRDefault="00546AB1" w:rsidP="003E6327">
      <w:pPr>
        <w:ind w:right="26"/>
        <w:jc w:val="both"/>
        <w:rPr>
          <w:rFonts w:ascii="Verdana" w:hAnsi="Verdana"/>
          <w:sz w:val="18"/>
          <w:szCs w:val="18"/>
        </w:rPr>
      </w:pPr>
    </w:p>
    <w:p w14:paraId="658F41ED" w14:textId="099630F6" w:rsidR="00455BF8" w:rsidRPr="000F3A7A" w:rsidRDefault="00455BF8" w:rsidP="00455BF8">
      <w:pPr>
        <w:rPr>
          <w:rFonts w:ascii="Verdana" w:hAnsi="Verdana"/>
          <w:sz w:val="18"/>
          <w:szCs w:val="18"/>
        </w:rPr>
      </w:pPr>
      <w:r w:rsidRPr="00455BF8">
        <w:rPr>
          <w:rFonts w:ascii="Verdana" w:hAnsi="Verdana"/>
          <w:b/>
          <w:sz w:val="18"/>
          <w:szCs w:val="18"/>
        </w:rPr>
        <w:t>SUPERMERCADO ENXUTO</w:t>
      </w:r>
      <w:r>
        <w:t xml:space="preserve"> </w:t>
      </w:r>
      <w:r w:rsidRPr="000F3A7A">
        <w:rPr>
          <w:rFonts w:ascii="Verdana" w:hAnsi="Verdana"/>
          <w:b/>
          <w:bCs/>
          <w:sz w:val="18"/>
          <w:szCs w:val="18"/>
        </w:rPr>
        <w:t xml:space="preserve">– </w:t>
      </w:r>
      <w:r>
        <w:rPr>
          <w:rFonts w:ascii="Verdana" w:hAnsi="Verdana" w:cs="Segoe UI"/>
          <w:sz w:val="18"/>
          <w:szCs w:val="18"/>
          <w:shd w:val="clear" w:color="auto" w:fill="FFFFFF"/>
        </w:rPr>
        <w:t>Piracicaba, SP</w:t>
      </w:r>
      <w:r w:rsidRPr="000F3A7A">
        <w:rPr>
          <w:rFonts w:ascii="Verdana" w:hAnsi="Verdana" w:cs="Arial"/>
          <w:color w:val="000000" w:themeColor="text1"/>
          <w:sz w:val="18"/>
          <w:szCs w:val="18"/>
        </w:rPr>
        <w:t xml:space="preserve">                                   </w:t>
      </w:r>
    </w:p>
    <w:p w14:paraId="43E10953" w14:textId="4AFE3967" w:rsidR="00455BF8" w:rsidRPr="008F6300" w:rsidRDefault="00455BF8" w:rsidP="00455B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Caixa / Atendimento ao Cliente SAC                                                                           </w:t>
      </w:r>
      <w:r>
        <w:rPr>
          <w:rFonts w:ascii="Verdana" w:eastAsia="Arial Narrow" w:hAnsi="Verdana" w:cstheme="minorHAnsi"/>
          <w:color w:val="000000" w:themeColor="text1"/>
          <w:sz w:val="18"/>
          <w:szCs w:val="18"/>
        </w:rPr>
        <w:t>07</w:t>
      </w:r>
      <w:r w:rsidRPr="008F6300">
        <w:rPr>
          <w:rFonts w:ascii="Verdana" w:eastAsia="Arial Narrow" w:hAnsi="Verdana" w:cstheme="minorHAnsi"/>
          <w:color w:val="000000" w:themeColor="text1"/>
          <w:sz w:val="18"/>
          <w:szCs w:val="18"/>
        </w:rPr>
        <w:t>/</w:t>
      </w:r>
      <w:r w:rsidRPr="008F6300">
        <w:rPr>
          <w:rFonts w:ascii="Verdana" w:hAnsi="Verdana" w:cstheme="minorHAnsi"/>
          <w:color w:val="000000" w:themeColor="text1"/>
          <w:sz w:val="18"/>
          <w:szCs w:val="18"/>
        </w:rPr>
        <w:t>20</w:t>
      </w:r>
      <w:r>
        <w:rPr>
          <w:rFonts w:ascii="Verdana" w:hAnsi="Verdana" w:cstheme="minorHAnsi"/>
          <w:color w:val="000000" w:themeColor="text1"/>
          <w:sz w:val="18"/>
          <w:szCs w:val="18"/>
        </w:rPr>
        <w:t>08</w:t>
      </w:r>
      <w:r w:rsidRPr="008F6300">
        <w:rPr>
          <w:rFonts w:ascii="Verdana" w:hAnsi="Verdana" w:cstheme="minorHAnsi"/>
          <w:color w:val="000000" w:themeColor="text1"/>
          <w:sz w:val="18"/>
          <w:szCs w:val="18"/>
        </w:rPr>
        <w:t xml:space="preserve"> a </w:t>
      </w:r>
      <w:r w:rsidR="006E6FAF">
        <w:rPr>
          <w:rFonts w:ascii="Verdana" w:hAnsi="Verdana" w:cstheme="minorHAnsi"/>
          <w:color w:val="000000" w:themeColor="text1"/>
          <w:sz w:val="18"/>
          <w:szCs w:val="18"/>
        </w:rPr>
        <w:t>09/2010</w:t>
      </w:r>
      <w:r>
        <w:rPr>
          <w:rFonts w:ascii="Verdana" w:hAnsi="Verdana"/>
          <w:sz w:val="18"/>
          <w:szCs w:val="18"/>
        </w:rPr>
        <w:t xml:space="preserve">                    </w:t>
      </w:r>
      <w:r w:rsidRPr="008F6300">
        <w:rPr>
          <w:rFonts w:ascii="Verdana" w:eastAsia="Arial Narrow" w:hAnsi="Verdana" w:cstheme="minorHAnsi"/>
          <w:color w:val="000000" w:themeColor="text1"/>
          <w:sz w:val="18"/>
          <w:szCs w:val="18"/>
        </w:rPr>
        <w:t xml:space="preserve">                                  </w:t>
      </w:r>
      <w:r>
        <w:rPr>
          <w:rFonts w:ascii="Verdana" w:eastAsia="Arial Narrow" w:hAnsi="Verdana" w:cstheme="minorHAnsi"/>
          <w:color w:val="000000" w:themeColor="text1"/>
          <w:sz w:val="18"/>
          <w:szCs w:val="18"/>
        </w:rPr>
        <w:t xml:space="preserve">                                           </w:t>
      </w:r>
    </w:p>
    <w:p w14:paraId="2B2F8208" w14:textId="77777777" w:rsidR="00455BF8" w:rsidRDefault="00455BF8" w:rsidP="00455B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bCs/>
          <w:sz w:val="18"/>
          <w:szCs w:val="18"/>
        </w:rPr>
      </w:pPr>
      <w:r w:rsidRPr="00053046">
        <w:rPr>
          <w:rFonts w:ascii="Verdana" w:eastAsia="Arial" w:hAnsi="Verdana" w:cs="Arial"/>
          <w:b/>
          <w:bCs/>
          <w:sz w:val="18"/>
          <w:szCs w:val="18"/>
        </w:rPr>
        <w:t>Atribuições:</w:t>
      </w:r>
    </w:p>
    <w:p w14:paraId="589C2E51" w14:textId="77777777" w:rsidR="00455BF8" w:rsidRDefault="00455BF8" w:rsidP="00455BF8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Realizar abertura e fechamento do caixa;</w:t>
      </w:r>
    </w:p>
    <w:p w14:paraId="5F751EFE" w14:textId="1A49CFC6" w:rsidR="00DC681D" w:rsidRPr="00DC681D" w:rsidRDefault="00455BF8" w:rsidP="00DC681D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Controlar entrada e saíd</w:t>
      </w:r>
      <w:r w:rsidR="006E6FAF">
        <w:rPr>
          <w:rFonts w:ascii="Verdana" w:hAnsi="Verdana"/>
          <w:sz w:val="18"/>
          <w:szCs w:val="18"/>
        </w:rPr>
        <w:t>a de valores e auxiliava fiscal de caixa; como recebimento valores, verificação</w:t>
      </w:r>
      <w:r w:rsidR="006B7014">
        <w:rPr>
          <w:rFonts w:ascii="Verdana" w:hAnsi="Verdana"/>
          <w:sz w:val="18"/>
          <w:szCs w:val="18"/>
        </w:rPr>
        <w:t xml:space="preserve"> divergências de precificação, treinamentos e </w:t>
      </w:r>
      <w:r w:rsidR="006E6FAF">
        <w:rPr>
          <w:rFonts w:ascii="Verdana" w:hAnsi="Verdana"/>
          <w:sz w:val="18"/>
          <w:szCs w:val="18"/>
        </w:rPr>
        <w:t>abastecimento de valores operadores de caixa;</w:t>
      </w:r>
    </w:p>
    <w:p w14:paraId="140DEABD" w14:textId="26D02964" w:rsidR="00DC681D" w:rsidRDefault="006E6FAF" w:rsidP="00DC681D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Realizava atendim</w:t>
      </w:r>
      <w:r w:rsidR="00DC681D">
        <w:rPr>
          <w:rFonts w:ascii="Verdana" w:hAnsi="Verdana"/>
          <w:sz w:val="18"/>
          <w:szCs w:val="18"/>
        </w:rPr>
        <w:t>ento interno e externo de clientes;</w:t>
      </w:r>
    </w:p>
    <w:p w14:paraId="1AD0A07F" w14:textId="537FE21D" w:rsidR="00DC681D" w:rsidRDefault="00DC681D" w:rsidP="00DC681D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Realizava pedido de mercadorias para empresas cadastradas;</w:t>
      </w:r>
    </w:p>
    <w:p w14:paraId="6C126074" w14:textId="3535A4F4" w:rsidR="00DC681D" w:rsidRDefault="00DC681D" w:rsidP="00DC681D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Analise de credito de pessoas físicas e jurídicas;</w:t>
      </w:r>
    </w:p>
    <w:p w14:paraId="0FACFE99" w14:textId="21CE812A" w:rsidR="00C410BA" w:rsidRDefault="00C410BA" w:rsidP="00C410BA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 w:rsidRPr="00645252">
        <w:rPr>
          <w:rFonts w:ascii="Verdana" w:hAnsi="Verdana"/>
          <w:sz w:val="18"/>
          <w:szCs w:val="18"/>
        </w:rPr>
        <w:t>Controlar ruptura visual</w:t>
      </w:r>
      <w:r>
        <w:rPr>
          <w:rFonts w:ascii="Verdana" w:hAnsi="Verdana"/>
          <w:sz w:val="18"/>
          <w:szCs w:val="18"/>
        </w:rPr>
        <w:t xml:space="preserve"> nas gondolas, repondo na seção em ordem PVPS (FIFO);</w:t>
      </w:r>
    </w:p>
    <w:p w14:paraId="660602F9" w14:textId="0561216D" w:rsidR="00C410BA" w:rsidRDefault="00C410BA" w:rsidP="00DC681D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Apoi</w:t>
      </w:r>
      <w:r w:rsidR="00724D9B">
        <w:rPr>
          <w:rFonts w:ascii="Verdana" w:hAnsi="Verdana"/>
          <w:sz w:val="18"/>
          <w:szCs w:val="18"/>
        </w:rPr>
        <w:t xml:space="preserve">o </w:t>
      </w:r>
      <w:r>
        <w:rPr>
          <w:rFonts w:ascii="Verdana" w:hAnsi="Verdana"/>
          <w:sz w:val="18"/>
          <w:szCs w:val="18"/>
        </w:rPr>
        <w:t>em outros setores quando necessário.</w:t>
      </w:r>
    </w:p>
    <w:p w14:paraId="2434A1B2" w14:textId="77777777" w:rsidR="00A60BFA" w:rsidRDefault="00A60BFA" w:rsidP="00546AB1">
      <w:pPr>
        <w:ind w:right="26"/>
        <w:jc w:val="both"/>
        <w:rPr>
          <w:rFonts w:ascii="Verdana" w:hAnsi="Verdana"/>
          <w:sz w:val="18"/>
          <w:szCs w:val="18"/>
        </w:rPr>
      </w:pPr>
    </w:p>
    <w:p w14:paraId="433F3770" w14:textId="77777777" w:rsidR="00546AB1" w:rsidRPr="00546AB1" w:rsidRDefault="00546AB1" w:rsidP="00546AB1">
      <w:pPr>
        <w:ind w:right="26"/>
        <w:jc w:val="both"/>
        <w:rPr>
          <w:rFonts w:ascii="Verdana" w:hAnsi="Verdana"/>
          <w:sz w:val="18"/>
          <w:szCs w:val="18"/>
        </w:rPr>
      </w:pPr>
    </w:p>
    <w:p w14:paraId="2802BA9F" w14:textId="08558B65" w:rsidR="006B7014" w:rsidRPr="000F3A7A" w:rsidRDefault="006B7014" w:rsidP="006B701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ESPORTE CLUBE PIRACICABANO DE AUTOMOBILISMO (ECPA)</w:t>
      </w:r>
      <w:r>
        <w:t xml:space="preserve"> </w:t>
      </w:r>
      <w:r w:rsidRPr="000F3A7A">
        <w:rPr>
          <w:rFonts w:ascii="Verdana" w:hAnsi="Verdana"/>
          <w:b/>
          <w:bCs/>
          <w:sz w:val="18"/>
          <w:szCs w:val="18"/>
        </w:rPr>
        <w:t xml:space="preserve">– </w:t>
      </w:r>
      <w:r>
        <w:rPr>
          <w:rFonts w:ascii="Verdana" w:hAnsi="Verdana" w:cs="Segoe UI"/>
          <w:sz w:val="18"/>
          <w:szCs w:val="18"/>
          <w:shd w:val="clear" w:color="auto" w:fill="FFFFFF"/>
        </w:rPr>
        <w:t>Piracicaba, SP</w:t>
      </w:r>
      <w:r w:rsidRPr="000F3A7A">
        <w:rPr>
          <w:rFonts w:ascii="Verdana" w:hAnsi="Verdana" w:cs="Arial"/>
          <w:color w:val="000000" w:themeColor="text1"/>
          <w:sz w:val="18"/>
          <w:szCs w:val="18"/>
        </w:rPr>
        <w:t xml:space="preserve">                                   </w:t>
      </w:r>
    </w:p>
    <w:p w14:paraId="0BBE344A" w14:textId="2863DF07" w:rsidR="006B7014" w:rsidRPr="008F6300" w:rsidRDefault="006B7014" w:rsidP="006B701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Cai</w:t>
      </w:r>
      <w:r w:rsidR="00137174">
        <w:rPr>
          <w:rFonts w:ascii="Verdana" w:hAnsi="Verdana"/>
          <w:sz w:val="18"/>
          <w:szCs w:val="18"/>
        </w:rPr>
        <w:t xml:space="preserve">xa / Recepcionista </w:t>
      </w:r>
      <w:r>
        <w:rPr>
          <w:rFonts w:ascii="Verdana" w:hAnsi="Verdana"/>
          <w:sz w:val="18"/>
          <w:szCs w:val="18"/>
        </w:rPr>
        <w:t xml:space="preserve">                                                                          </w:t>
      </w:r>
      <w:r w:rsidR="00137174">
        <w:rPr>
          <w:rFonts w:ascii="Verdana" w:hAnsi="Verdana"/>
          <w:sz w:val="18"/>
          <w:szCs w:val="18"/>
        </w:rPr>
        <w:t xml:space="preserve">                       </w:t>
      </w:r>
      <w:r w:rsidR="00137174">
        <w:rPr>
          <w:rFonts w:ascii="Verdana" w:eastAsia="Arial Narrow" w:hAnsi="Verdana" w:cstheme="minorHAnsi"/>
          <w:color w:val="000000" w:themeColor="text1"/>
          <w:sz w:val="18"/>
          <w:szCs w:val="18"/>
        </w:rPr>
        <w:t>03</w:t>
      </w:r>
      <w:r w:rsidRPr="008F6300">
        <w:rPr>
          <w:rFonts w:ascii="Verdana" w:eastAsia="Arial Narrow" w:hAnsi="Verdana" w:cstheme="minorHAnsi"/>
          <w:color w:val="000000" w:themeColor="text1"/>
          <w:sz w:val="18"/>
          <w:szCs w:val="18"/>
        </w:rPr>
        <w:t>/</w:t>
      </w:r>
      <w:r w:rsidRPr="008F6300">
        <w:rPr>
          <w:rFonts w:ascii="Verdana" w:hAnsi="Verdana" w:cstheme="minorHAnsi"/>
          <w:color w:val="000000" w:themeColor="text1"/>
          <w:sz w:val="18"/>
          <w:szCs w:val="18"/>
        </w:rPr>
        <w:t>20</w:t>
      </w:r>
      <w:r w:rsidR="00137174">
        <w:rPr>
          <w:rFonts w:ascii="Verdana" w:hAnsi="Verdana" w:cstheme="minorHAnsi"/>
          <w:color w:val="000000" w:themeColor="text1"/>
          <w:sz w:val="18"/>
          <w:szCs w:val="18"/>
        </w:rPr>
        <w:t>06</w:t>
      </w:r>
      <w:r w:rsidRPr="008F6300">
        <w:rPr>
          <w:rFonts w:ascii="Verdana" w:hAnsi="Verdana" w:cstheme="minorHAnsi"/>
          <w:color w:val="000000" w:themeColor="text1"/>
          <w:sz w:val="18"/>
          <w:szCs w:val="18"/>
        </w:rPr>
        <w:t xml:space="preserve"> a </w:t>
      </w:r>
      <w:r w:rsidR="00137174">
        <w:rPr>
          <w:rFonts w:ascii="Verdana" w:hAnsi="Verdana" w:cstheme="minorHAnsi"/>
          <w:color w:val="000000" w:themeColor="text1"/>
          <w:sz w:val="18"/>
          <w:szCs w:val="18"/>
        </w:rPr>
        <w:t>09/2007</w:t>
      </w:r>
      <w:r>
        <w:rPr>
          <w:rFonts w:ascii="Verdana" w:hAnsi="Verdana"/>
          <w:sz w:val="18"/>
          <w:szCs w:val="18"/>
        </w:rPr>
        <w:t xml:space="preserve">                  </w:t>
      </w:r>
      <w:r w:rsidRPr="008F6300">
        <w:rPr>
          <w:rFonts w:ascii="Verdana" w:eastAsia="Arial Narrow" w:hAnsi="Verdana" w:cstheme="minorHAnsi"/>
          <w:color w:val="000000" w:themeColor="text1"/>
          <w:sz w:val="18"/>
          <w:szCs w:val="18"/>
        </w:rPr>
        <w:t xml:space="preserve">                                  </w:t>
      </w:r>
      <w:r>
        <w:rPr>
          <w:rFonts w:ascii="Verdana" w:eastAsia="Arial Narrow" w:hAnsi="Verdana" w:cstheme="minorHAnsi"/>
          <w:color w:val="000000" w:themeColor="text1"/>
          <w:sz w:val="18"/>
          <w:szCs w:val="18"/>
        </w:rPr>
        <w:t xml:space="preserve">                                           </w:t>
      </w:r>
    </w:p>
    <w:p w14:paraId="1AE8BC26" w14:textId="77777777" w:rsidR="006B7014" w:rsidRDefault="006B7014" w:rsidP="006B701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bCs/>
          <w:sz w:val="18"/>
          <w:szCs w:val="18"/>
        </w:rPr>
      </w:pPr>
      <w:r w:rsidRPr="00053046">
        <w:rPr>
          <w:rFonts w:ascii="Verdana" w:eastAsia="Arial" w:hAnsi="Verdana" w:cs="Arial"/>
          <w:b/>
          <w:bCs/>
          <w:sz w:val="18"/>
          <w:szCs w:val="18"/>
        </w:rPr>
        <w:t>Atribuições:</w:t>
      </w:r>
    </w:p>
    <w:p w14:paraId="6D86B94C" w14:textId="4A5FC423" w:rsidR="006B7014" w:rsidRDefault="00137174" w:rsidP="006B7014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Realizar abertura ou</w:t>
      </w:r>
      <w:r w:rsidR="006B7014">
        <w:rPr>
          <w:rFonts w:ascii="Verdana" w:hAnsi="Verdana"/>
          <w:sz w:val="18"/>
          <w:szCs w:val="18"/>
        </w:rPr>
        <w:t xml:space="preserve"> fechamento do caixa;</w:t>
      </w:r>
    </w:p>
    <w:p w14:paraId="647F7AFD" w14:textId="45031F4E" w:rsidR="006B7014" w:rsidRDefault="00137174" w:rsidP="006B7014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Controlar entrada e saída de mercadorias;</w:t>
      </w:r>
    </w:p>
    <w:p w14:paraId="23D4CEC0" w14:textId="1A9C3F64" w:rsidR="00137174" w:rsidRDefault="00137174" w:rsidP="006B7014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Realizava recebimento de NF, com verificação de estoque e inventário;</w:t>
      </w:r>
    </w:p>
    <w:p w14:paraId="7738A921" w14:textId="41BC72EE" w:rsidR="00137174" w:rsidRDefault="00137174" w:rsidP="006B7014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Recepcionava clientes, realizava agendamentos de eventos;</w:t>
      </w:r>
    </w:p>
    <w:p w14:paraId="7591E634" w14:textId="69BDC890" w:rsidR="00FF40EC" w:rsidRDefault="00FF40EC" w:rsidP="006B7014">
      <w:pPr>
        <w:pStyle w:val="PargrafodaLista"/>
        <w:numPr>
          <w:ilvl w:val="0"/>
          <w:numId w:val="33"/>
        </w:numPr>
        <w:ind w:right="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Apoio setores Administrativo e Financeiro. </w:t>
      </w:r>
    </w:p>
    <w:p w14:paraId="099E28C9" w14:textId="2D64FF12" w:rsidR="006B7014" w:rsidRPr="00FF40EC" w:rsidRDefault="006B7014" w:rsidP="00FF40EC">
      <w:pPr>
        <w:pStyle w:val="PargrafodaLista"/>
        <w:ind w:right="26"/>
        <w:contextualSpacing w:val="0"/>
        <w:jc w:val="both"/>
        <w:rPr>
          <w:rFonts w:ascii="Verdana" w:hAnsi="Verdana"/>
          <w:sz w:val="18"/>
          <w:szCs w:val="18"/>
        </w:rPr>
      </w:pPr>
    </w:p>
    <w:p w14:paraId="06F18737" w14:textId="77777777" w:rsidR="00455BF8" w:rsidRDefault="00455BF8" w:rsidP="00455BF8">
      <w:pPr>
        <w:pStyle w:val="PargrafodaLista"/>
        <w:ind w:right="26"/>
        <w:contextualSpacing w:val="0"/>
        <w:jc w:val="both"/>
        <w:rPr>
          <w:rFonts w:ascii="Verdana" w:hAnsi="Verdana"/>
          <w:sz w:val="18"/>
          <w:szCs w:val="18"/>
        </w:rPr>
      </w:pPr>
    </w:p>
    <w:p w14:paraId="7ADCEE37" w14:textId="77777777" w:rsidR="00455BF8" w:rsidRDefault="00455BF8" w:rsidP="00455BF8">
      <w:pPr>
        <w:pStyle w:val="PargrafodaLista"/>
        <w:ind w:right="26"/>
        <w:contextualSpacing w:val="0"/>
        <w:jc w:val="both"/>
        <w:rPr>
          <w:rFonts w:ascii="Verdana" w:hAnsi="Verdana"/>
          <w:sz w:val="18"/>
          <w:szCs w:val="18"/>
        </w:rPr>
      </w:pPr>
    </w:p>
    <w:bookmarkEnd w:id="0"/>
    <w:p w14:paraId="455DCB59" w14:textId="77777777" w:rsidR="008F6300" w:rsidRPr="00C7619A" w:rsidRDefault="008F6300" w:rsidP="008F6300">
      <w:pPr>
        <w:pStyle w:val="DadosPess"/>
        <w:rPr>
          <w:b w:val="0"/>
          <w:bCs/>
          <w:sz w:val="18"/>
        </w:rPr>
      </w:pPr>
    </w:p>
    <w:sectPr w:rsidR="008F6300" w:rsidRPr="00C7619A" w:rsidSect="00A96111">
      <w:type w:val="continuous"/>
      <w:pgSz w:w="12240" w:h="15840"/>
      <w:pgMar w:top="0" w:right="1350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Localização.png" style="width:9.05pt;height:9.05pt;visibility:visible" o:bullet="t">
        <v:imagedata r:id="rId1" o:title="Localização"/>
      </v:shape>
    </w:pict>
  </w:numPicBullet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0F26E8A"/>
    <w:multiLevelType w:val="hybridMultilevel"/>
    <w:tmpl w:val="0874A3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8A1"/>
    <w:multiLevelType w:val="hybridMultilevel"/>
    <w:tmpl w:val="255696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5CBE"/>
    <w:multiLevelType w:val="hybridMultilevel"/>
    <w:tmpl w:val="80BE96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70DCA"/>
    <w:multiLevelType w:val="multilevel"/>
    <w:tmpl w:val="6884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73D4F"/>
    <w:multiLevelType w:val="hybridMultilevel"/>
    <w:tmpl w:val="7DD86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B27CE"/>
    <w:multiLevelType w:val="hybridMultilevel"/>
    <w:tmpl w:val="7658B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4268F"/>
    <w:multiLevelType w:val="hybridMultilevel"/>
    <w:tmpl w:val="E408A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94323"/>
    <w:multiLevelType w:val="hybridMultilevel"/>
    <w:tmpl w:val="957E9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24B1C"/>
    <w:multiLevelType w:val="hybridMultilevel"/>
    <w:tmpl w:val="2010606A"/>
    <w:lvl w:ilvl="0" w:tplc="705CF1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77BC5"/>
    <w:multiLevelType w:val="hybridMultilevel"/>
    <w:tmpl w:val="19866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90042"/>
    <w:multiLevelType w:val="hybridMultilevel"/>
    <w:tmpl w:val="08B43F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A016B"/>
    <w:multiLevelType w:val="hybridMultilevel"/>
    <w:tmpl w:val="243C9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85D36"/>
    <w:multiLevelType w:val="hybridMultilevel"/>
    <w:tmpl w:val="4D5E80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A0DAD"/>
    <w:multiLevelType w:val="hybridMultilevel"/>
    <w:tmpl w:val="BBFAE8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E5928"/>
    <w:multiLevelType w:val="multilevel"/>
    <w:tmpl w:val="47B6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45660D"/>
    <w:multiLevelType w:val="hybridMultilevel"/>
    <w:tmpl w:val="BB0064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13C26"/>
    <w:multiLevelType w:val="hybridMultilevel"/>
    <w:tmpl w:val="ECE479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F5725"/>
    <w:multiLevelType w:val="hybridMultilevel"/>
    <w:tmpl w:val="E3A6E3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83C86"/>
    <w:multiLevelType w:val="multilevel"/>
    <w:tmpl w:val="C32E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B44A55"/>
    <w:multiLevelType w:val="hybridMultilevel"/>
    <w:tmpl w:val="BD0C0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46757"/>
    <w:multiLevelType w:val="hybridMultilevel"/>
    <w:tmpl w:val="93F81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A651B"/>
    <w:multiLevelType w:val="hybridMultilevel"/>
    <w:tmpl w:val="27E25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352AF"/>
    <w:multiLevelType w:val="hybridMultilevel"/>
    <w:tmpl w:val="B0CC0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017C1"/>
    <w:multiLevelType w:val="hybridMultilevel"/>
    <w:tmpl w:val="ECDC7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06F22"/>
    <w:multiLevelType w:val="hybridMultilevel"/>
    <w:tmpl w:val="78A015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4703C"/>
    <w:multiLevelType w:val="hybridMultilevel"/>
    <w:tmpl w:val="D8EA3E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01E51"/>
    <w:multiLevelType w:val="hybridMultilevel"/>
    <w:tmpl w:val="7A7EA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7A7CAC"/>
    <w:multiLevelType w:val="hybridMultilevel"/>
    <w:tmpl w:val="47DE8E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0645F"/>
    <w:multiLevelType w:val="hybridMultilevel"/>
    <w:tmpl w:val="55D8D0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321E0"/>
    <w:multiLevelType w:val="hybridMultilevel"/>
    <w:tmpl w:val="A43651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3265B"/>
    <w:multiLevelType w:val="hybridMultilevel"/>
    <w:tmpl w:val="7284C4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704137">
    <w:abstractNumId w:val="0"/>
  </w:num>
  <w:num w:numId="2" w16cid:durableId="993947958">
    <w:abstractNumId w:val="28"/>
  </w:num>
  <w:num w:numId="3" w16cid:durableId="1153520706">
    <w:abstractNumId w:val="9"/>
  </w:num>
  <w:num w:numId="4" w16cid:durableId="1589197268">
    <w:abstractNumId w:val="30"/>
  </w:num>
  <w:num w:numId="5" w16cid:durableId="555051133">
    <w:abstractNumId w:val="13"/>
  </w:num>
  <w:num w:numId="6" w16cid:durableId="103354539">
    <w:abstractNumId w:val="17"/>
  </w:num>
  <w:num w:numId="7" w16cid:durableId="409276899">
    <w:abstractNumId w:val="11"/>
  </w:num>
  <w:num w:numId="8" w16cid:durableId="1883471671">
    <w:abstractNumId w:val="21"/>
  </w:num>
  <w:num w:numId="9" w16cid:durableId="631641764">
    <w:abstractNumId w:val="24"/>
  </w:num>
  <w:num w:numId="10" w16cid:durableId="245187492">
    <w:abstractNumId w:val="14"/>
  </w:num>
  <w:num w:numId="11" w16cid:durableId="1013193103">
    <w:abstractNumId w:val="18"/>
  </w:num>
  <w:num w:numId="12" w16cid:durableId="583074541">
    <w:abstractNumId w:val="7"/>
  </w:num>
  <w:num w:numId="13" w16cid:durableId="1383868548">
    <w:abstractNumId w:val="6"/>
  </w:num>
  <w:num w:numId="14" w16cid:durableId="466440110">
    <w:abstractNumId w:val="23"/>
  </w:num>
  <w:num w:numId="15" w16cid:durableId="104085472">
    <w:abstractNumId w:val="1"/>
  </w:num>
  <w:num w:numId="16" w16cid:durableId="553350077">
    <w:abstractNumId w:val="32"/>
  </w:num>
  <w:num w:numId="17" w16cid:durableId="931084858">
    <w:abstractNumId w:val="3"/>
  </w:num>
  <w:num w:numId="18" w16cid:durableId="2089843183">
    <w:abstractNumId w:val="27"/>
  </w:num>
  <w:num w:numId="19" w16cid:durableId="432094840">
    <w:abstractNumId w:val="31"/>
  </w:num>
  <w:num w:numId="20" w16cid:durableId="1530752589">
    <w:abstractNumId w:val="15"/>
  </w:num>
  <w:num w:numId="21" w16cid:durableId="1327052873">
    <w:abstractNumId w:val="25"/>
  </w:num>
  <w:num w:numId="22" w16cid:durableId="465975768">
    <w:abstractNumId w:val="20"/>
  </w:num>
  <w:num w:numId="23" w16cid:durableId="204367952">
    <w:abstractNumId w:val="2"/>
  </w:num>
  <w:num w:numId="24" w16cid:durableId="1625893135">
    <w:abstractNumId w:val="4"/>
  </w:num>
  <w:num w:numId="25" w16cid:durableId="1276404832">
    <w:abstractNumId w:val="8"/>
  </w:num>
  <w:num w:numId="26" w16cid:durableId="876355669">
    <w:abstractNumId w:val="22"/>
  </w:num>
  <w:num w:numId="27" w16cid:durableId="237716245">
    <w:abstractNumId w:val="29"/>
  </w:num>
  <w:num w:numId="28" w16cid:durableId="1934780480">
    <w:abstractNumId w:val="12"/>
  </w:num>
  <w:num w:numId="29" w16cid:durableId="577863648">
    <w:abstractNumId w:val="5"/>
  </w:num>
  <w:num w:numId="30" w16cid:durableId="1925873171">
    <w:abstractNumId w:val="16"/>
  </w:num>
  <w:num w:numId="31" w16cid:durableId="614748719">
    <w:abstractNumId w:val="10"/>
  </w:num>
  <w:num w:numId="32" w16cid:durableId="1831097280">
    <w:abstractNumId w:val="26"/>
  </w:num>
  <w:num w:numId="33" w16cid:durableId="277491621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FB7"/>
    <w:rsid w:val="0000021D"/>
    <w:rsid w:val="00001405"/>
    <w:rsid w:val="0000179E"/>
    <w:rsid w:val="00002C9A"/>
    <w:rsid w:val="000031A5"/>
    <w:rsid w:val="00003EE8"/>
    <w:rsid w:val="00006FA5"/>
    <w:rsid w:val="00010024"/>
    <w:rsid w:val="0001019E"/>
    <w:rsid w:val="000122BF"/>
    <w:rsid w:val="0001293F"/>
    <w:rsid w:val="0001300F"/>
    <w:rsid w:val="00016EB7"/>
    <w:rsid w:val="00020352"/>
    <w:rsid w:val="000207DA"/>
    <w:rsid w:val="0002083C"/>
    <w:rsid w:val="0002566C"/>
    <w:rsid w:val="00027103"/>
    <w:rsid w:val="00027816"/>
    <w:rsid w:val="00027A85"/>
    <w:rsid w:val="0003271C"/>
    <w:rsid w:val="0003352A"/>
    <w:rsid w:val="00037758"/>
    <w:rsid w:val="00041099"/>
    <w:rsid w:val="00041D45"/>
    <w:rsid w:val="000421E6"/>
    <w:rsid w:val="0004648D"/>
    <w:rsid w:val="00047C50"/>
    <w:rsid w:val="00053046"/>
    <w:rsid w:val="00054901"/>
    <w:rsid w:val="00054F70"/>
    <w:rsid w:val="000552FE"/>
    <w:rsid w:val="00061A98"/>
    <w:rsid w:val="00063321"/>
    <w:rsid w:val="00066B66"/>
    <w:rsid w:val="00066FC3"/>
    <w:rsid w:val="000671C8"/>
    <w:rsid w:val="000674F8"/>
    <w:rsid w:val="00067FAD"/>
    <w:rsid w:val="00070810"/>
    <w:rsid w:val="00071F19"/>
    <w:rsid w:val="0007627E"/>
    <w:rsid w:val="000764F7"/>
    <w:rsid w:val="00076ABC"/>
    <w:rsid w:val="000809D4"/>
    <w:rsid w:val="00080F4C"/>
    <w:rsid w:val="00081204"/>
    <w:rsid w:val="00082805"/>
    <w:rsid w:val="000840DE"/>
    <w:rsid w:val="000858B0"/>
    <w:rsid w:val="000864D5"/>
    <w:rsid w:val="000912E9"/>
    <w:rsid w:val="000918B9"/>
    <w:rsid w:val="00091FB7"/>
    <w:rsid w:val="00093E34"/>
    <w:rsid w:val="00095077"/>
    <w:rsid w:val="0009629D"/>
    <w:rsid w:val="0009647D"/>
    <w:rsid w:val="000967E2"/>
    <w:rsid w:val="00096FF3"/>
    <w:rsid w:val="000A3F9E"/>
    <w:rsid w:val="000A4098"/>
    <w:rsid w:val="000A4681"/>
    <w:rsid w:val="000A5CF7"/>
    <w:rsid w:val="000A6A22"/>
    <w:rsid w:val="000A7D83"/>
    <w:rsid w:val="000B0991"/>
    <w:rsid w:val="000B0B0B"/>
    <w:rsid w:val="000B13A7"/>
    <w:rsid w:val="000B14EC"/>
    <w:rsid w:val="000B209E"/>
    <w:rsid w:val="000B2864"/>
    <w:rsid w:val="000B2BB0"/>
    <w:rsid w:val="000B2FFA"/>
    <w:rsid w:val="000B306E"/>
    <w:rsid w:val="000B6B08"/>
    <w:rsid w:val="000C09D4"/>
    <w:rsid w:val="000C1AF4"/>
    <w:rsid w:val="000C1E8D"/>
    <w:rsid w:val="000C1F45"/>
    <w:rsid w:val="000C3057"/>
    <w:rsid w:val="000C33A1"/>
    <w:rsid w:val="000C3F94"/>
    <w:rsid w:val="000C4A63"/>
    <w:rsid w:val="000C4E11"/>
    <w:rsid w:val="000C6E42"/>
    <w:rsid w:val="000C747F"/>
    <w:rsid w:val="000C7FF1"/>
    <w:rsid w:val="000D0173"/>
    <w:rsid w:val="000D14DF"/>
    <w:rsid w:val="000D5F4E"/>
    <w:rsid w:val="000D6312"/>
    <w:rsid w:val="000D76E1"/>
    <w:rsid w:val="000D7A75"/>
    <w:rsid w:val="000E1809"/>
    <w:rsid w:val="000E20F0"/>
    <w:rsid w:val="000E2319"/>
    <w:rsid w:val="000E27DC"/>
    <w:rsid w:val="000E57F4"/>
    <w:rsid w:val="000E70B4"/>
    <w:rsid w:val="000E7B24"/>
    <w:rsid w:val="000F101A"/>
    <w:rsid w:val="000F2F29"/>
    <w:rsid w:val="000F3A20"/>
    <w:rsid w:val="000F3A7A"/>
    <w:rsid w:val="000F3A99"/>
    <w:rsid w:val="000F4CB7"/>
    <w:rsid w:val="000F5FF8"/>
    <w:rsid w:val="000F7A09"/>
    <w:rsid w:val="0010029A"/>
    <w:rsid w:val="00103AD5"/>
    <w:rsid w:val="00103F92"/>
    <w:rsid w:val="001045E3"/>
    <w:rsid w:val="00104626"/>
    <w:rsid w:val="00104EEE"/>
    <w:rsid w:val="001052F9"/>
    <w:rsid w:val="001059E1"/>
    <w:rsid w:val="00106216"/>
    <w:rsid w:val="00107B98"/>
    <w:rsid w:val="00110250"/>
    <w:rsid w:val="0011244B"/>
    <w:rsid w:val="00113156"/>
    <w:rsid w:val="001135AF"/>
    <w:rsid w:val="00115CBC"/>
    <w:rsid w:val="0011600D"/>
    <w:rsid w:val="00116856"/>
    <w:rsid w:val="00116C8F"/>
    <w:rsid w:val="00116CAE"/>
    <w:rsid w:val="001174F9"/>
    <w:rsid w:val="00120253"/>
    <w:rsid w:val="001223DA"/>
    <w:rsid w:val="001238CD"/>
    <w:rsid w:val="00123928"/>
    <w:rsid w:val="00124FEA"/>
    <w:rsid w:val="001253FC"/>
    <w:rsid w:val="0012561D"/>
    <w:rsid w:val="00125F03"/>
    <w:rsid w:val="00131024"/>
    <w:rsid w:val="00131EC1"/>
    <w:rsid w:val="001325CD"/>
    <w:rsid w:val="00133A83"/>
    <w:rsid w:val="0013520A"/>
    <w:rsid w:val="00135889"/>
    <w:rsid w:val="00136655"/>
    <w:rsid w:val="00137174"/>
    <w:rsid w:val="00137880"/>
    <w:rsid w:val="00137D48"/>
    <w:rsid w:val="00141A31"/>
    <w:rsid w:val="00142121"/>
    <w:rsid w:val="001456B6"/>
    <w:rsid w:val="001457FE"/>
    <w:rsid w:val="0014648D"/>
    <w:rsid w:val="001465F2"/>
    <w:rsid w:val="00154C4F"/>
    <w:rsid w:val="001577CC"/>
    <w:rsid w:val="0016014D"/>
    <w:rsid w:val="00160514"/>
    <w:rsid w:val="00160769"/>
    <w:rsid w:val="00161348"/>
    <w:rsid w:val="001619AD"/>
    <w:rsid w:val="00161B79"/>
    <w:rsid w:val="0016205B"/>
    <w:rsid w:val="00162137"/>
    <w:rsid w:val="00162E80"/>
    <w:rsid w:val="001645E5"/>
    <w:rsid w:val="00165959"/>
    <w:rsid w:val="00166564"/>
    <w:rsid w:val="0017171F"/>
    <w:rsid w:val="00174881"/>
    <w:rsid w:val="00174A9E"/>
    <w:rsid w:val="0017513E"/>
    <w:rsid w:val="0017515A"/>
    <w:rsid w:val="00175914"/>
    <w:rsid w:val="0017754B"/>
    <w:rsid w:val="001775F3"/>
    <w:rsid w:val="00177851"/>
    <w:rsid w:val="001778B4"/>
    <w:rsid w:val="00177D2E"/>
    <w:rsid w:val="00177FA2"/>
    <w:rsid w:val="0018041E"/>
    <w:rsid w:val="00180CFE"/>
    <w:rsid w:val="00181644"/>
    <w:rsid w:val="00182080"/>
    <w:rsid w:val="001836EF"/>
    <w:rsid w:val="0018714B"/>
    <w:rsid w:val="00190A62"/>
    <w:rsid w:val="00192E3D"/>
    <w:rsid w:val="00193275"/>
    <w:rsid w:val="00193C5D"/>
    <w:rsid w:val="001A1BE2"/>
    <w:rsid w:val="001A2AE4"/>
    <w:rsid w:val="001A3C82"/>
    <w:rsid w:val="001A515A"/>
    <w:rsid w:val="001A62E9"/>
    <w:rsid w:val="001A7BAA"/>
    <w:rsid w:val="001A7D8B"/>
    <w:rsid w:val="001B1C14"/>
    <w:rsid w:val="001B5875"/>
    <w:rsid w:val="001B5B98"/>
    <w:rsid w:val="001B6083"/>
    <w:rsid w:val="001B74DE"/>
    <w:rsid w:val="001C21D6"/>
    <w:rsid w:val="001C44E8"/>
    <w:rsid w:val="001C7597"/>
    <w:rsid w:val="001C7E81"/>
    <w:rsid w:val="001D0183"/>
    <w:rsid w:val="001D01A3"/>
    <w:rsid w:val="001D04C5"/>
    <w:rsid w:val="001D1FF4"/>
    <w:rsid w:val="001D2117"/>
    <w:rsid w:val="001D2A08"/>
    <w:rsid w:val="001D4630"/>
    <w:rsid w:val="001D53B2"/>
    <w:rsid w:val="001D60B5"/>
    <w:rsid w:val="001E0533"/>
    <w:rsid w:val="001E1ADD"/>
    <w:rsid w:val="001E2080"/>
    <w:rsid w:val="001F1392"/>
    <w:rsid w:val="001F13C7"/>
    <w:rsid w:val="001F294A"/>
    <w:rsid w:val="001F4634"/>
    <w:rsid w:val="001F4789"/>
    <w:rsid w:val="001F54B7"/>
    <w:rsid w:val="00200E87"/>
    <w:rsid w:val="0020263A"/>
    <w:rsid w:val="002040A8"/>
    <w:rsid w:val="00204A4F"/>
    <w:rsid w:val="002058E7"/>
    <w:rsid w:val="00206F28"/>
    <w:rsid w:val="002112C4"/>
    <w:rsid w:val="002132A2"/>
    <w:rsid w:val="00214034"/>
    <w:rsid w:val="002148D3"/>
    <w:rsid w:val="002150E5"/>
    <w:rsid w:val="00226CCF"/>
    <w:rsid w:val="0023126F"/>
    <w:rsid w:val="00233D3D"/>
    <w:rsid w:val="002361B5"/>
    <w:rsid w:val="00243B57"/>
    <w:rsid w:val="00244C3E"/>
    <w:rsid w:val="00247F14"/>
    <w:rsid w:val="00247F28"/>
    <w:rsid w:val="00250534"/>
    <w:rsid w:val="002518EE"/>
    <w:rsid w:val="0025450C"/>
    <w:rsid w:val="00254720"/>
    <w:rsid w:val="00255B28"/>
    <w:rsid w:val="00260AF1"/>
    <w:rsid w:val="002613A9"/>
    <w:rsid w:val="00263438"/>
    <w:rsid w:val="0026446A"/>
    <w:rsid w:val="002678CD"/>
    <w:rsid w:val="00273273"/>
    <w:rsid w:val="0027487B"/>
    <w:rsid w:val="002775E5"/>
    <w:rsid w:val="00281020"/>
    <w:rsid w:val="002817A3"/>
    <w:rsid w:val="0028257B"/>
    <w:rsid w:val="00283395"/>
    <w:rsid w:val="00283530"/>
    <w:rsid w:val="00287D78"/>
    <w:rsid w:val="002904F1"/>
    <w:rsid w:val="00294C11"/>
    <w:rsid w:val="002971E2"/>
    <w:rsid w:val="002A0853"/>
    <w:rsid w:val="002A62F0"/>
    <w:rsid w:val="002A7A05"/>
    <w:rsid w:val="002B511A"/>
    <w:rsid w:val="002B5E6F"/>
    <w:rsid w:val="002C0206"/>
    <w:rsid w:val="002C0DE2"/>
    <w:rsid w:val="002C25B0"/>
    <w:rsid w:val="002C519E"/>
    <w:rsid w:val="002C6946"/>
    <w:rsid w:val="002C6C3E"/>
    <w:rsid w:val="002C71FF"/>
    <w:rsid w:val="002D0CF0"/>
    <w:rsid w:val="002D0DB9"/>
    <w:rsid w:val="002D1FEB"/>
    <w:rsid w:val="002D41DC"/>
    <w:rsid w:val="002D5B5E"/>
    <w:rsid w:val="002D6211"/>
    <w:rsid w:val="002E2EEA"/>
    <w:rsid w:val="002E4F37"/>
    <w:rsid w:val="002E59B0"/>
    <w:rsid w:val="002E77F3"/>
    <w:rsid w:val="002F146C"/>
    <w:rsid w:val="002F1C1A"/>
    <w:rsid w:val="002F3CB4"/>
    <w:rsid w:val="002F46DD"/>
    <w:rsid w:val="002F59CD"/>
    <w:rsid w:val="002F5B7A"/>
    <w:rsid w:val="002F7585"/>
    <w:rsid w:val="002F7F20"/>
    <w:rsid w:val="00300045"/>
    <w:rsid w:val="0030165B"/>
    <w:rsid w:val="00302F4F"/>
    <w:rsid w:val="00303BA8"/>
    <w:rsid w:val="00304329"/>
    <w:rsid w:val="00304F86"/>
    <w:rsid w:val="003053DF"/>
    <w:rsid w:val="00307C01"/>
    <w:rsid w:val="00307D10"/>
    <w:rsid w:val="00310A1B"/>
    <w:rsid w:val="00311A94"/>
    <w:rsid w:val="00311FF9"/>
    <w:rsid w:val="003126A6"/>
    <w:rsid w:val="00312E7A"/>
    <w:rsid w:val="00313464"/>
    <w:rsid w:val="00313653"/>
    <w:rsid w:val="00313B4B"/>
    <w:rsid w:val="0031638C"/>
    <w:rsid w:val="00321351"/>
    <w:rsid w:val="003216C3"/>
    <w:rsid w:val="00323241"/>
    <w:rsid w:val="00325532"/>
    <w:rsid w:val="0032629D"/>
    <w:rsid w:val="0032683F"/>
    <w:rsid w:val="003268E5"/>
    <w:rsid w:val="003306FE"/>
    <w:rsid w:val="00330D19"/>
    <w:rsid w:val="00331B4A"/>
    <w:rsid w:val="0033336A"/>
    <w:rsid w:val="00333B0D"/>
    <w:rsid w:val="00340AAC"/>
    <w:rsid w:val="00340DE0"/>
    <w:rsid w:val="0034164E"/>
    <w:rsid w:val="00341FA0"/>
    <w:rsid w:val="00344373"/>
    <w:rsid w:val="00346026"/>
    <w:rsid w:val="00347DF7"/>
    <w:rsid w:val="003505D4"/>
    <w:rsid w:val="00351A51"/>
    <w:rsid w:val="00356F84"/>
    <w:rsid w:val="003578E5"/>
    <w:rsid w:val="00361B8D"/>
    <w:rsid w:val="00363700"/>
    <w:rsid w:val="0036564A"/>
    <w:rsid w:val="003656F4"/>
    <w:rsid w:val="00365FA4"/>
    <w:rsid w:val="003667BF"/>
    <w:rsid w:val="00367707"/>
    <w:rsid w:val="00370139"/>
    <w:rsid w:val="00373903"/>
    <w:rsid w:val="00374B6B"/>
    <w:rsid w:val="00376263"/>
    <w:rsid w:val="003809FF"/>
    <w:rsid w:val="0038101F"/>
    <w:rsid w:val="00381F26"/>
    <w:rsid w:val="00382A41"/>
    <w:rsid w:val="003842C4"/>
    <w:rsid w:val="003853C6"/>
    <w:rsid w:val="00387514"/>
    <w:rsid w:val="0039683A"/>
    <w:rsid w:val="00397984"/>
    <w:rsid w:val="003A1DCC"/>
    <w:rsid w:val="003A274E"/>
    <w:rsid w:val="003A3B73"/>
    <w:rsid w:val="003A6103"/>
    <w:rsid w:val="003A6BDE"/>
    <w:rsid w:val="003A7646"/>
    <w:rsid w:val="003B25EE"/>
    <w:rsid w:val="003B2B69"/>
    <w:rsid w:val="003B6078"/>
    <w:rsid w:val="003B6230"/>
    <w:rsid w:val="003B6775"/>
    <w:rsid w:val="003B790F"/>
    <w:rsid w:val="003C0FF3"/>
    <w:rsid w:val="003C12D9"/>
    <w:rsid w:val="003C1796"/>
    <w:rsid w:val="003C3869"/>
    <w:rsid w:val="003C3A4D"/>
    <w:rsid w:val="003C400C"/>
    <w:rsid w:val="003C498D"/>
    <w:rsid w:val="003C55D6"/>
    <w:rsid w:val="003C588F"/>
    <w:rsid w:val="003C7437"/>
    <w:rsid w:val="003D049D"/>
    <w:rsid w:val="003D2FBC"/>
    <w:rsid w:val="003D31A1"/>
    <w:rsid w:val="003D4BCB"/>
    <w:rsid w:val="003D5F95"/>
    <w:rsid w:val="003D76D5"/>
    <w:rsid w:val="003E050F"/>
    <w:rsid w:val="003E3BAC"/>
    <w:rsid w:val="003E3C5C"/>
    <w:rsid w:val="003E482F"/>
    <w:rsid w:val="003E48F7"/>
    <w:rsid w:val="003E6327"/>
    <w:rsid w:val="003F074F"/>
    <w:rsid w:val="003F2E35"/>
    <w:rsid w:val="003F51D5"/>
    <w:rsid w:val="003F698E"/>
    <w:rsid w:val="003F7A19"/>
    <w:rsid w:val="003F7E95"/>
    <w:rsid w:val="003F7FD4"/>
    <w:rsid w:val="00401B47"/>
    <w:rsid w:val="00403FED"/>
    <w:rsid w:val="004042F0"/>
    <w:rsid w:val="0040495B"/>
    <w:rsid w:val="00405130"/>
    <w:rsid w:val="00405A7A"/>
    <w:rsid w:val="00406926"/>
    <w:rsid w:val="00407057"/>
    <w:rsid w:val="004070AA"/>
    <w:rsid w:val="0041070D"/>
    <w:rsid w:val="00411D42"/>
    <w:rsid w:val="00411EC6"/>
    <w:rsid w:val="004121B9"/>
    <w:rsid w:val="00412AA8"/>
    <w:rsid w:val="004172B9"/>
    <w:rsid w:val="004201C0"/>
    <w:rsid w:val="004210AA"/>
    <w:rsid w:val="004248FD"/>
    <w:rsid w:val="004254CB"/>
    <w:rsid w:val="00425A78"/>
    <w:rsid w:val="00427772"/>
    <w:rsid w:val="004330CB"/>
    <w:rsid w:val="004339B8"/>
    <w:rsid w:val="00433F48"/>
    <w:rsid w:val="004345AC"/>
    <w:rsid w:val="004377CD"/>
    <w:rsid w:val="00437906"/>
    <w:rsid w:val="004402F1"/>
    <w:rsid w:val="00442C34"/>
    <w:rsid w:val="00442CBE"/>
    <w:rsid w:val="00444374"/>
    <w:rsid w:val="004473C1"/>
    <w:rsid w:val="00451242"/>
    <w:rsid w:val="00452DE6"/>
    <w:rsid w:val="004536F1"/>
    <w:rsid w:val="004542FF"/>
    <w:rsid w:val="00455BF8"/>
    <w:rsid w:val="0045677C"/>
    <w:rsid w:val="00457DC5"/>
    <w:rsid w:val="00460AD9"/>
    <w:rsid w:val="00460D24"/>
    <w:rsid w:val="004619CD"/>
    <w:rsid w:val="00467179"/>
    <w:rsid w:val="00467195"/>
    <w:rsid w:val="004704ED"/>
    <w:rsid w:val="0047178B"/>
    <w:rsid w:val="00473FAD"/>
    <w:rsid w:val="0047483A"/>
    <w:rsid w:val="0047575C"/>
    <w:rsid w:val="00476EDC"/>
    <w:rsid w:val="00481068"/>
    <w:rsid w:val="004811B5"/>
    <w:rsid w:val="004823F8"/>
    <w:rsid w:val="0048421B"/>
    <w:rsid w:val="00484CEA"/>
    <w:rsid w:val="0048528D"/>
    <w:rsid w:val="00487B9E"/>
    <w:rsid w:val="00491BA0"/>
    <w:rsid w:val="0049444C"/>
    <w:rsid w:val="004945E4"/>
    <w:rsid w:val="004946D3"/>
    <w:rsid w:val="00496504"/>
    <w:rsid w:val="004A3300"/>
    <w:rsid w:val="004A47E8"/>
    <w:rsid w:val="004A4901"/>
    <w:rsid w:val="004A5374"/>
    <w:rsid w:val="004A54E4"/>
    <w:rsid w:val="004A701C"/>
    <w:rsid w:val="004B0093"/>
    <w:rsid w:val="004B0FC8"/>
    <w:rsid w:val="004B2B52"/>
    <w:rsid w:val="004B6691"/>
    <w:rsid w:val="004B6EFF"/>
    <w:rsid w:val="004B7627"/>
    <w:rsid w:val="004C1D4D"/>
    <w:rsid w:val="004C21DB"/>
    <w:rsid w:val="004C3B8A"/>
    <w:rsid w:val="004C3D13"/>
    <w:rsid w:val="004C4129"/>
    <w:rsid w:val="004C646F"/>
    <w:rsid w:val="004C6CB1"/>
    <w:rsid w:val="004C6D4D"/>
    <w:rsid w:val="004D081B"/>
    <w:rsid w:val="004D0E45"/>
    <w:rsid w:val="004D1D97"/>
    <w:rsid w:val="004D277B"/>
    <w:rsid w:val="004D2ED6"/>
    <w:rsid w:val="004D7E94"/>
    <w:rsid w:val="004E181B"/>
    <w:rsid w:val="004E2654"/>
    <w:rsid w:val="004E7FA1"/>
    <w:rsid w:val="004F081C"/>
    <w:rsid w:val="004F1230"/>
    <w:rsid w:val="004F1AAF"/>
    <w:rsid w:val="004F4E3F"/>
    <w:rsid w:val="004F4ECC"/>
    <w:rsid w:val="004F5B1A"/>
    <w:rsid w:val="004F5B61"/>
    <w:rsid w:val="004F613E"/>
    <w:rsid w:val="00500300"/>
    <w:rsid w:val="00501DAC"/>
    <w:rsid w:val="00502EF5"/>
    <w:rsid w:val="00506659"/>
    <w:rsid w:val="005068B4"/>
    <w:rsid w:val="00510132"/>
    <w:rsid w:val="00510180"/>
    <w:rsid w:val="00514284"/>
    <w:rsid w:val="00514852"/>
    <w:rsid w:val="00516FF4"/>
    <w:rsid w:val="00520D85"/>
    <w:rsid w:val="00520DAB"/>
    <w:rsid w:val="00522664"/>
    <w:rsid w:val="0052308A"/>
    <w:rsid w:val="00524E8A"/>
    <w:rsid w:val="00525104"/>
    <w:rsid w:val="005278DE"/>
    <w:rsid w:val="00527FCE"/>
    <w:rsid w:val="005308D0"/>
    <w:rsid w:val="0053110D"/>
    <w:rsid w:val="00531E1C"/>
    <w:rsid w:val="00533118"/>
    <w:rsid w:val="005333A9"/>
    <w:rsid w:val="00533B9A"/>
    <w:rsid w:val="00533F1B"/>
    <w:rsid w:val="005378EC"/>
    <w:rsid w:val="00541F95"/>
    <w:rsid w:val="005435F8"/>
    <w:rsid w:val="00543EB1"/>
    <w:rsid w:val="005445D9"/>
    <w:rsid w:val="00545176"/>
    <w:rsid w:val="00545CC5"/>
    <w:rsid w:val="00546AB1"/>
    <w:rsid w:val="00547649"/>
    <w:rsid w:val="00550915"/>
    <w:rsid w:val="005523D8"/>
    <w:rsid w:val="005530BD"/>
    <w:rsid w:val="00553597"/>
    <w:rsid w:val="00553D6E"/>
    <w:rsid w:val="00563A31"/>
    <w:rsid w:val="00565024"/>
    <w:rsid w:val="00571E9D"/>
    <w:rsid w:val="0057289D"/>
    <w:rsid w:val="00572CCB"/>
    <w:rsid w:val="00574659"/>
    <w:rsid w:val="00575A75"/>
    <w:rsid w:val="00577B29"/>
    <w:rsid w:val="00577F64"/>
    <w:rsid w:val="00580035"/>
    <w:rsid w:val="005835EC"/>
    <w:rsid w:val="00592776"/>
    <w:rsid w:val="00596948"/>
    <w:rsid w:val="005A0654"/>
    <w:rsid w:val="005A16C2"/>
    <w:rsid w:val="005A1A6F"/>
    <w:rsid w:val="005A4417"/>
    <w:rsid w:val="005A4D8F"/>
    <w:rsid w:val="005A4E17"/>
    <w:rsid w:val="005A4F5C"/>
    <w:rsid w:val="005A5A0C"/>
    <w:rsid w:val="005A5D71"/>
    <w:rsid w:val="005A5F56"/>
    <w:rsid w:val="005A6427"/>
    <w:rsid w:val="005B3B02"/>
    <w:rsid w:val="005B5730"/>
    <w:rsid w:val="005B58FD"/>
    <w:rsid w:val="005B7077"/>
    <w:rsid w:val="005C0148"/>
    <w:rsid w:val="005C17F8"/>
    <w:rsid w:val="005C1BF3"/>
    <w:rsid w:val="005C1C0A"/>
    <w:rsid w:val="005C42D5"/>
    <w:rsid w:val="005C4301"/>
    <w:rsid w:val="005D60E2"/>
    <w:rsid w:val="005D6CB8"/>
    <w:rsid w:val="005D7132"/>
    <w:rsid w:val="005D7B55"/>
    <w:rsid w:val="005E2FEA"/>
    <w:rsid w:val="005E3064"/>
    <w:rsid w:val="005E3B37"/>
    <w:rsid w:val="005E3CF5"/>
    <w:rsid w:val="005E585E"/>
    <w:rsid w:val="005E79AD"/>
    <w:rsid w:val="005F1A23"/>
    <w:rsid w:val="005F5751"/>
    <w:rsid w:val="005F5E0B"/>
    <w:rsid w:val="0060132D"/>
    <w:rsid w:val="00602989"/>
    <w:rsid w:val="00607F1B"/>
    <w:rsid w:val="00614A58"/>
    <w:rsid w:val="00616073"/>
    <w:rsid w:val="006165B2"/>
    <w:rsid w:val="00620937"/>
    <w:rsid w:val="00620CBB"/>
    <w:rsid w:val="006215E1"/>
    <w:rsid w:val="00622494"/>
    <w:rsid w:val="006232F1"/>
    <w:rsid w:val="006252F9"/>
    <w:rsid w:val="006261BC"/>
    <w:rsid w:val="006271C0"/>
    <w:rsid w:val="00627E13"/>
    <w:rsid w:val="00630719"/>
    <w:rsid w:val="00631B0C"/>
    <w:rsid w:val="00633A42"/>
    <w:rsid w:val="00633CB7"/>
    <w:rsid w:val="00634EA3"/>
    <w:rsid w:val="00636637"/>
    <w:rsid w:val="00637BF6"/>
    <w:rsid w:val="00640B59"/>
    <w:rsid w:val="00645252"/>
    <w:rsid w:val="00645AC1"/>
    <w:rsid w:val="006464F3"/>
    <w:rsid w:val="00647F08"/>
    <w:rsid w:val="00650D7E"/>
    <w:rsid w:val="00652044"/>
    <w:rsid w:val="00652119"/>
    <w:rsid w:val="00652A87"/>
    <w:rsid w:val="00654CFE"/>
    <w:rsid w:val="00655259"/>
    <w:rsid w:val="006552F7"/>
    <w:rsid w:val="006571B4"/>
    <w:rsid w:val="0066157F"/>
    <w:rsid w:val="00661AB4"/>
    <w:rsid w:val="00661ABB"/>
    <w:rsid w:val="00665DB9"/>
    <w:rsid w:val="0066651F"/>
    <w:rsid w:val="00666D85"/>
    <w:rsid w:val="00666DC8"/>
    <w:rsid w:val="00666E66"/>
    <w:rsid w:val="006677FE"/>
    <w:rsid w:val="00674351"/>
    <w:rsid w:val="006754C2"/>
    <w:rsid w:val="006756C4"/>
    <w:rsid w:val="0067596B"/>
    <w:rsid w:val="006760C1"/>
    <w:rsid w:val="00677E28"/>
    <w:rsid w:val="00680317"/>
    <w:rsid w:val="00681A15"/>
    <w:rsid w:val="00685B1E"/>
    <w:rsid w:val="00687C86"/>
    <w:rsid w:val="00690F75"/>
    <w:rsid w:val="00691C00"/>
    <w:rsid w:val="00691C5D"/>
    <w:rsid w:val="006954F4"/>
    <w:rsid w:val="0069728E"/>
    <w:rsid w:val="00697405"/>
    <w:rsid w:val="0069776E"/>
    <w:rsid w:val="006A114F"/>
    <w:rsid w:val="006A354F"/>
    <w:rsid w:val="006A36AB"/>
    <w:rsid w:val="006A3ACE"/>
    <w:rsid w:val="006A3FB7"/>
    <w:rsid w:val="006A4A8D"/>
    <w:rsid w:val="006A6555"/>
    <w:rsid w:val="006B0559"/>
    <w:rsid w:val="006B0AD1"/>
    <w:rsid w:val="006B1645"/>
    <w:rsid w:val="006B1B04"/>
    <w:rsid w:val="006B215D"/>
    <w:rsid w:val="006B48F0"/>
    <w:rsid w:val="006B4C01"/>
    <w:rsid w:val="006B4E45"/>
    <w:rsid w:val="006B68E8"/>
    <w:rsid w:val="006B7014"/>
    <w:rsid w:val="006C033D"/>
    <w:rsid w:val="006C0A55"/>
    <w:rsid w:val="006C2864"/>
    <w:rsid w:val="006C2DC9"/>
    <w:rsid w:val="006C38A4"/>
    <w:rsid w:val="006C58DA"/>
    <w:rsid w:val="006C6E20"/>
    <w:rsid w:val="006D2161"/>
    <w:rsid w:val="006D3D16"/>
    <w:rsid w:val="006D42C9"/>
    <w:rsid w:val="006D7A56"/>
    <w:rsid w:val="006D7B3B"/>
    <w:rsid w:val="006D7D59"/>
    <w:rsid w:val="006D7E5C"/>
    <w:rsid w:val="006E04AB"/>
    <w:rsid w:val="006E4DFC"/>
    <w:rsid w:val="006E6FAF"/>
    <w:rsid w:val="006E7D6E"/>
    <w:rsid w:val="006F2A67"/>
    <w:rsid w:val="006F3177"/>
    <w:rsid w:val="006F4BCC"/>
    <w:rsid w:val="006F501D"/>
    <w:rsid w:val="006F7683"/>
    <w:rsid w:val="007006CA"/>
    <w:rsid w:val="007008E3"/>
    <w:rsid w:val="007011F8"/>
    <w:rsid w:val="00705B1E"/>
    <w:rsid w:val="00707505"/>
    <w:rsid w:val="00711709"/>
    <w:rsid w:val="00711977"/>
    <w:rsid w:val="00711C32"/>
    <w:rsid w:val="00711C6D"/>
    <w:rsid w:val="00717638"/>
    <w:rsid w:val="00720523"/>
    <w:rsid w:val="00720899"/>
    <w:rsid w:val="00724D9B"/>
    <w:rsid w:val="00726889"/>
    <w:rsid w:val="0073765D"/>
    <w:rsid w:val="00737AE0"/>
    <w:rsid w:val="0074158A"/>
    <w:rsid w:val="007436C1"/>
    <w:rsid w:val="00745AE3"/>
    <w:rsid w:val="00745ED2"/>
    <w:rsid w:val="00752414"/>
    <w:rsid w:val="00753035"/>
    <w:rsid w:val="00753125"/>
    <w:rsid w:val="00753DF5"/>
    <w:rsid w:val="00754F40"/>
    <w:rsid w:val="00755B97"/>
    <w:rsid w:val="007564CC"/>
    <w:rsid w:val="0075685C"/>
    <w:rsid w:val="00761DFC"/>
    <w:rsid w:val="0076243B"/>
    <w:rsid w:val="0076479A"/>
    <w:rsid w:val="00765E57"/>
    <w:rsid w:val="00765F9B"/>
    <w:rsid w:val="007662E5"/>
    <w:rsid w:val="007665E4"/>
    <w:rsid w:val="0077041E"/>
    <w:rsid w:val="00770B75"/>
    <w:rsid w:val="00771E23"/>
    <w:rsid w:val="00772212"/>
    <w:rsid w:val="007766C6"/>
    <w:rsid w:val="00776959"/>
    <w:rsid w:val="00777ECB"/>
    <w:rsid w:val="00783AE4"/>
    <w:rsid w:val="00785A75"/>
    <w:rsid w:val="0079017F"/>
    <w:rsid w:val="00791C84"/>
    <w:rsid w:val="00792908"/>
    <w:rsid w:val="00792EF0"/>
    <w:rsid w:val="0079676E"/>
    <w:rsid w:val="007A141F"/>
    <w:rsid w:val="007A1531"/>
    <w:rsid w:val="007A2558"/>
    <w:rsid w:val="007B4A96"/>
    <w:rsid w:val="007B4CE9"/>
    <w:rsid w:val="007C13A1"/>
    <w:rsid w:val="007C2764"/>
    <w:rsid w:val="007C3B5B"/>
    <w:rsid w:val="007C3B9C"/>
    <w:rsid w:val="007C431F"/>
    <w:rsid w:val="007C5C1C"/>
    <w:rsid w:val="007C6044"/>
    <w:rsid w:val="007C71F4"/>
    <w:rsid w:val="007D025B"/>
    <w:rsid w:val="007D1EB8"/>
    <w:rsid w:val="007D36F3"/>
    <w:rsid w:val="007D423A"/>
    <w:rsid w:val="007D442B"/>
    <w:rsid w:val="007D5CEC"/>
    <w:rsid w:val="007E008B"/>
    <w:rsid w:val="007E4947"/>
    <w:rsid w:val="007E59AD"/>
    <w:rsid w:val="007F10D3"/>
    <w:rsid w:val="007F18CE"/>
    <w:rsid w:val="007F22B8"/>
    <w:rsid w:val="007F3CD8"/>
    <w:rsid w:val="007F3EBB"/>
    <w:rsid w:val="007F56C6"/>
    <w:rsid w:val="00800AAB"/>
    <w:rsid w:val="008010D2"/>
    <w:rsid w:val="008015D2"/>
    <w:rsid w:val="00802076"/>
    <w:rsid w:val="008037E3"/>
    <w:rsid w:val="00804A88"/>
    <w:rsid w:val="00810566"/>
    <w:rsid w:val="008121A5"/>
    <w:rsid w:val="00812878"/>
    <w:rsid w:val="00813F9E"/>
    <w:rsid w:val="00814288"/>
    <w:rsid w:val="008213F0"/>
    <w:rsid w:val="0083096D"/>
    <w:rsid w:val="00833729"/>
    <w:rsid w:val="00835FE6"/>
    <w:rsid w:val="00844470"/>
    <w:rsid w:val="00844572"/>
    <w:rsid w:val="0084752C"/>
    <w:rsid w:val="008532EA"/>
    <w:rsid w:val="0085433B"/>
    <w:rsid w:val="00854BA2"/>
    <w:rsid w:val="00855A8C"/>
    <w:rsid w:val="008573ED"/>
    <w:rsid w:val="00857438"/>
    <w:rsid w:val="008601B8"/>
    <w:rsid w:val="00860327"/>
    <w:rsid w:val="00861702"/>
    <w:rsid w:val="00864051"/>
    <w:rsid w:val="0086500E"/>
    <w:rsid w:val="00867C5D"/>
    <w:rsid w:val="008706F1"/>
    <w:rsid w:val="00874508"/>
    <w:rsid w:val="00874DCC"/>
    <w:rsid w:val="00876910"/>
    <w:rsid w:val="00880E7D"/>
    <w:rsid w:val="00882FEA"/>
    <w:rsid w:val="00883FFC"/>
    <w:rsid w:val="00886DC6"/>
    <w:rsid w:val="0088775C"/>
    <w:rsid w:val="00887F64"/>
    <w:rsid w:val="00890DC8"/>
    <w:rsid w:val="008933E4"/>
    <w:rsid w:val="0089372C"/>
    <w:rsid w:val="008939B6"/>
    <w:rsid w:val="00895793"/>
    <w:rsid w:val="00895A61"/>
    <w:rsid w:val="008A2E8B"/>
    <w:rsid w:val="008A37CC"/>
    <w:rsid w:val="008A3CAF"/>
    <w:rsid w:val="008A3D28"/>
    <w:rsid w:val="008A609E"/>
    <w:rsid w:val="008A78FD"/>
    <w:rsid w:val="008B0191"/>
    <w:rsid w:val="008B3844"/>
    <w:rsid w:val="008B4A25"/>
    <w:rsid w:val="008B6268"/>
    <w:rsid w:val="008B6276"/>
    <w:rsid w:val="008B68E3"/>
    <w:rsid w:val="008B6BBC"/>
    <w:rsid w:val="008C02AD"/>
    <w:rsid w:val="008C0373"/>
    <w:rsid w:val="008C13FB"/>
    <w:rsid w:val="008C3C2C"/>
    <w:rsid w:val="008C6A23"/>
    <w:rsid w:val="008D030B"/>
    <w:rsid w:val="008D7811"/>
    <w:rsid w:val="008D7958"/>
    <w:rsid w:val="008E20E1"/>
    <w:rsid w:val="008E21A2"/>
    <w:rsid w:val="008E2273"/>
    <w:rsid w:val="008E3D88"/>
    <w:rsid w:val="008E45A2"/>
    <w:rsid w:val="008E6561"/>
    <w:rsid w:val="008E6700"/>
    <w:rsid w:val="008F1216"/>
    <w:rsid w:val="008F38A6"/>
    <w:rsid w:val="008F5461"/>
    <w:rsid w:val="008F6300"/>
    <w:rsid w:val="008F6A4D"/>
    <w:rsid w:val="008F7910"/>
    <w:rsid w:val="00901B5B"/>
    <w:rsid w:val="0090369F"/>
    <w:rsid w:val="00903781"/>
    <w:rsid w:val="0090789D"/>
    <w:rsid w:val="009107C3"/>
    <w:rsid w:val="009253F5"/>
    <w:rsid w:val="00926190"/>
    <w:rsid w:val="00926229"/>
    <w:rsid w:val="00927132"/>
    <w:rsid w:val="009277D3"/>
    <w:rsid w:val="0093011A"/>
    <w:rsid w:val="00931F30"/>
    <w:rsid w:val="00932B0F"/>
    <w:rsid w:val="00936340"/>
    <w:rsid w:val="0093702D"/>
    <w:rsid w:val="00941A22"/>
    <w:rsid w:val="0094272F"/>
    <w:rsid w:val="0094474C"/>
    <w:rsid w:val="00945E3F"/>
    <w:rsid w:val="00952AB0"/>
    <w:rsid w:val="0095742D"/>
    <w:rsid w:val="0096234D"/>
    <w:rsid w:val="0096301D"/>
    <w:rsid w:val="00963CF7"/>
    <w:rsid w:val="00964AB6"/>
    <w:rsid w:val="00966118"/>
    <w:rsid w:val="00966E8A"/>
    <w:rsid w:val="00967E11"/>
    <w:rsid w:val="009706B0"/>
    <w:rsid w:val="0097096B"/>
    <w:rsid w:val="00971616"/>
    <w:rsid w:val="009720B8"/>
    <w:rsid w:val="00972104"/>
    <w:rsid w:val="009721DD"/>
    <w:rsid w:val="00972E20"/>
    <w:rsid w:val="00973119"/>
    <w:rsid w:val="009745DE"/>
    <w:rsid w:val="009761CF"/>
    <w:rsid w:val="0097747C"/>
    <w:rsid w:val="00983EED"/>
    <w:rsid w:val="009842DA"/>
    <w:rsid w:val="009851F2"/>
    <w:rsid w:val="00985626"/>
    <w:rsid w:val="00985855"/>
    <w:rsid w:val="00986184"/>
    <w:rsid w:val="00990DF5"/>
    <w:rsid w:val="009916AB"/>
    <w:rsid w:val="00992D7C"/>
    <w:rsid w:val="00994F47"/>
    <w:rsid w:val="009A3C1D"/>
    <w:rsid w:val="009A5217"/>
    <w:rsid w:val="009A539A"/>
    <w:rsid w:val="009A7017"/>
    <w:rsid w:val="009A7A61"/>
    <w:rsid w:val="009B3491"/>
    <w:rsid w:val="009B36A6"/>
    <w:rsid w:val="009B4E4F"/>
    <w:rsid w:val="009B4EF8"/>
    <w:rsid w:val="009B547C"/>
    <w:rsid w:val="009B59BD"/>
    <w:rsid w:val="009B6DD4"/>
    <w:rsid w:val="009B773A"/>
    <w:rsid w:val="009C0400"/>
    <w:rsid w:val="009C1E7F"/>
    <w:rsid w:val="009C2A63"/>
    <w:rsid w:val="009C3D68"/>
    <w:rsid w:val="009C4644"/>
    <w:rsid w:val="009C701F"/>
    <w:rsid w:val="009C76B9"/>
    <w:rsid w:val="009C7B8B"/>
    <w:rsid w:val="009D101E"/>
    <w:rsid w:val="009D208D"/>
    <w:rsid w:val="009D23F2"/>
    <w:rsid w:val="009D2B21"/>
    <w:rsid w:val="009D399B"/>
    <w:rsid w:val="009D653B"/>
    <w:rsid w:val="009D65CC"/>
    <w:rsid w:val="009D7F58"/>
    <w:rsid w:val="009E2478"/>
    <w:rsid w:val="009E31F5"/>
    <w:rsid w:val="009E4F17"/>
    <w:rsid w:val="009E5C99"/>
    <w:rsid w:val="009E62C8"/>
    <w:rsid w:val="009F0FC9"/>
    <w:rsid w:val="009F2273"/>
    <w:rsid w:val="009F22ED"/>
    <w:rsid w:val="009F400A"/>
    <w:rsid w:val="009F4515"/>
    <w:rsid w:val="009F45CC"/>
    <w:rsid w:val="009F4FC2"/>
    <w:rsid w:val="009F54B4"/>
    <w:rsid w:val="009F5AB2"/>
    <w:rsid w:val="00A015F5"/>
    <w:rsid w:val="00A048A0"/>
    <w:rsid w:val="00A04F26"/>
    <w:rsid w:val="00A05C73"/>
    <w:rsid w:val="00A07CD9"/>
    <w:rsid w:val="00A11846"/>
    <w:rsid w:val="00A11C69"/>
    <w:rsid w:val="00A1202A"/>
    <w:rsid w:val="00A12D53"/>
    <w:rsid w:val="00A12F09"/>
    <w:rsid w:val="00A13C32"/>
    <w:rsid w:val="00A150EB"/>
    <w:rsid w:val="00A15DCD"/>
    <w:rsid w:val="00A1643A"/>
    <w:rsid w:val="00A16C5E"/>
    <w:rsid w:val="00A16F63"/>
    <w:rsid w:val="00A23366"/>
    <w:rsid w:val="00A23372"/>
    <w:rsid w:val="00A332E5"/>
    <w:rsid w:val="00A3377A"/>
    <w:rsid w:val="00A37514"/>
    <w:rsid w:val="00A40B23"/>
    <w:rsid w:val="00A4100F"/>
    <w:rsid w:val="00A413AF"/>
    <w:rsid w:val="00A444AD"/>
    <w:rsid w:val="00A463C5"/>
    <w:rsid w:val="00A46BF3"/>
    <w:rsid w:val="00A47339"/>
    <w:rsid w:val="00A5018A"/>
    <w:rsid w:val="00A52EE5"/>
    <w:rsid w:val="00A5311C"/>
    <w:rsid w:val="00A600F4"/>
    <w:rsid w:val="00A603EC"/>
    <w:rsid w:val="00A60A00"/>
    <w:rsid w:val="00A60BFA"/>
    <w:rsid w:val="00A61C49"/>
    <w:rsid w:val="00A6203B"/>
    <w:rsid w:val="00A6213E"/>
    <w:rsid w:val="00A63B00"/>
    <w:rsid w:val="00A64AB4"/>
    <w:rsid w:val="00A664CF"/>
    <w:rsid w:val="00A668A9"/>
    <w:rsid w:val="00A70D1C"/>
    <w:rsid w:val="00A73FD4"/>
    <w:rsid w:val="00A8423C"/>
    <w:rsid w:val="00A8615B"/>
    <w:rsid w:val="00A8765D"/>
    <w:rsid w:val="00A905D0"/>
    <w:rsid w:val="00A93ADC"/>
    <w:rsid w:val="00A93B3F"/>
    <w:rsid w:val="00A93F4F"/>
    <w:rsid w:val="00A941CD"/>
    <w:rsid w:val="00A942BF"/>
    <w:rsid w:val="00A9545A"/>
    <w:rsid w:val="00A96111"/>
    <w:rsid w:val="00AA01C1"/>
    <w:rsid w:val="00AA5164"/>
    <w:rsid w:val="00AA5AE1"/>
    <w:rsid w:val="00AA6296"/>
    <w:rsid w:val="00AA7237"/>
    <w:rsid w:val="00AB051F"/>
    <w:rsid w:val="00AB3D33"/>
    <w:rsid w:val="00AB4103"/>
    <w:rsid w:val="00AB4DAF"/>
    <w:rsid w:val="00AB616B"/>
    <w:rsid w:val="00AB636C"/>
    <w:rsid w:val="00AB67E9"/>
    <w:rsid w:val="00AB6A94"/>
    <w:rsid w:val="00AB794A"/>
    <w:rsid w:val="00AC2E48"/>
    <w:rsid w:val="00AC3491"/>
    <w:rsid w:val="00AC4389"/>
    <w:rsid w:val="00AC47D1"/>
    <w:rsid w:val="00AC778E"/>
    <w:rsid w:val="00AD1943"/>
    <w:rsid w:val="00AD55A3"/>
    <w:rsid w:val="00AE248F"/>
    <w:rsid w:val="00AE3343"/>
    <w:rsid w:val="00AE364C"/>
    <w:rsid w:val="00AE390E"/>
    <w:rsid w:val="00AE4325"/>
    <w:rsid w:val="00AE4A39"/>
    <w:rsid w:val="00AE707D"/>
    <w:rsid w:val="00AE792F"/>
    <w:rsid w:val="00AF1E41"/>
    <w:rsid w:val="00AF2CC5"/>
    <w:rsid w:val="00AF5FD0"/>
    <w:rsid w:val="00B01BB8"/>
    <w:rsid w:val="00B0280A"/>
    <w:rsid w:val="00B02EF8"/>
    <w:rsid w:val="00B03C29"/>
    <w:rsid w:val="00B03CFF"/>
    <w:rsid w:val="00B03F21"/>
    <w:rsid w:val="00B04E7F"/>
    <w:rsid w:val="00B066C0"/>
    <w:rsid w:val="00B108FE"/>
    <w:rsid w:val="00B113A9"/>
    <w:rsid w:val="00B1391F"/>
    <w:rsid w:val="00B13DAB"/>
    <w:rsid w:val="00B15A46"/>
    <w:rsid w:val="00B22384"/>
    <w:rsid w:val="00B24553"/>
    <w:rsid w:val="00B249B9"/>
    <w:rsid w:val="00B24B29"/>
    <w:rsid w:val="00B2695F"/>
    <w:rsid w:val="00B269F4"/>
    <w:rsid w:val="00B26CF0"/>
    <w:rsid w:val="00B27030"/>
    <w:rsid w:val="00B35498"/>
    <w:rsid w:val="00B355A6"/>
    <w:rsid w:val="00B35EF0"/>
    <w:rsid w:val="00B43AF1"/>
    <w:rsid w:val="00B44325"/>
    <w:rsid w:val="00B47DDE"/>
    <w:rsid w:val="00B50E60"/>
    <w:rsid w:val="00B522A2"/>
    <w:rsid w:val="00B60412"/>
    <w:rsid w:val="00B620B8"/>
    <w:rsid w:val="00B635E3"/>
    <w:rsid w:val="00B642DE"/>
    <w:rsid w:val="00B65196"/>
    <w:rsid w:val="00B65218"/>
    <w:rsid w:val="00B66F20"/>
    <w:rsid w:val="00B70FF7"/>
    <w:rsid w:val="00B72083"/>
    <w:rsid w:val="00B721FB"/>
    <w:rsid w:val="00B7316C"/>
    <w:rsid w:val="00B73F89"/>
    <w:rsid w:val="00B7480E"/>
    <w:rsid w:val="00B74C04"/>
    <w:rsid w:val="00B76750"/>
    <w:rsid w:val="00B76850"/>
    <w:rsid w:val="00B77E73"/>
    <w:rsid w:val="00B8010D"/>
    <w:rsid w:val="00B830B2"/>
    <w:rsid w:val="00B851C0"/>
    <w:rsid w:val="00B87E91"/>
    <w:rsid w:val="00B9028A"/>
    <w:rsid w:val="00B91B25"/>
    <w:rsid w:val="00B96E13"/>
    <w:rsid w:val="00BA3F0F"/>
    <w:rsid w:val="00BA5EC7"/>
    <w:rsid w:val="00BB20AA"/>
    <w:rsid w:val="00BB336E"/>
    <w:rsid w:val="00BB4187"/>
    <w:rsid w:val="00BB4782"/>
    <w:rsid w:val="00BB6FF9"/>
    <w:rsid w:val="00BB7D0A"/>
    <w:rsid w:val="00BC46E0"/>
    <w:rsid w:val="00BC652B"/>
    <w:rsid w:val="00BC7752"/>
    <w:rsid w:val="00BD0D0F"/>
    <w:rsid w:val="00BD125D"/>
    <w:rsid w:val="00BD17D3"/>
    <w:rsid w:val="00BD3603"/>
    <w:rsid w:val="00BD3B93"/>
    <w:rsid w:val="00BD404E"/>
    <w:rsid w:val="00BD48A2"/>
    <w:rsid w:val="00BD4B67"/>
    <w:rsid w:val="00BD78B8"/>
    <w:rsid w:val="00BE127B"/>
    <w:rsid w:val="00BE291D"/>
    <w:rsid w:val="00BE375C"/>
    <w:rsid w:val="00BE45F6"/>
    <w:rsid w:val="00BE58A7"/>
    <w:rsid w:val="00BE6234"/>
    <w:rsid w:val="00BF5026"/>
    <w:rsid w:val="00BF6340"/>
    <w:rsid w:val="00BF681F"/>
    <w:rsid w:val="00BF74EF"/>
    <w:rsid w:val="00C011F4"/>
    <w:rsid w:val="00C034BB"/>
    <w:rsid w:val="00C03E93"/>
    <w:rsid w:val="00C048E1"/>
    <w:rsid w:val="00C04DF1"/>
    <w:rsid w:val="00C06AA9"/>
    <w:rsid w:val="00C06AF2"/>
    <w:rsid w:val="00C07009"/>
    <w:rsid w:val="00C071A7"/>
    <w:rsid w:val="00C0751C"/>
    <w:rsid w:val="00C10C6F"/>
    <w:rsid w:val="00C11EA0"/>
    <w:rsid w:val="00C12642"/>
    <w:rsid w:val="00C12725"/>
    <w:rsid w:val="00C16142"/>
    <w:rsid w:val="00C16FDA"/>
    <w:rsid w:val="00C1728D"/>
    <w:rsid w:val="00C206DB"/>
    <w:rsid w:val="00C245C0"/>
    <w:rsid w:val="00C24EAC"/>
    <w:rsid w:val="00C25181"/>
    <w:rsid w:val="00C321E4"/>
    <w:rsid w:val="00C32611"/>
    <w:rsid w:val="00C334C5"/>
    <w:rsid w:val="00C35184"/>
    <w:rsid w:val="00C36876"/>
    <w:rsid w:val="00C36A99"/>
    <w:rsid w:val="00C3724F"/>
    <w:rsid w:val="00C410BA"/>
    <w:rsid w:val="00C4193A"/>
    <w:rsid w:val="00C45EF5"/>
    <w:rsid w:val="00C50519"/>
    <w:rsid w:val="00C52BEC"/>
    <w:rsid w:val="00C52D3B"/>
    <w:rsid w:val="00C541B2"/>
    <w:rsid w:val="00C5445F"/>
    <w:rsid w:val="00C5609D"/>
    <w:rsid w:val="00C574D7"/>
    <w:rsid w:val="00C649A5"/>
    <w:rsid w:val="00C64A40"/>
    <w:rsid w:val="00C65F81"/>
    <w:rsid w:val="00C65FAD"/>
    <w:rsid w:val="00C716AA"/>
    <w:rsid w:val="00C73668"/>
    <w:rsid w:val="00C73B18"/>
    <w:rsid w:val="00C73E2A"/>
    <w:rsid w:val="00C756A2"/>
    <w:rsid w:val="00C7619A"/>
    <w:rsid w:val="00C823B7"/>
    <w:rsid w:val="00C843E9"/>
    <w:rsid w:val="00C8482F"/>
    <w:rsid w:val="00C84924"/>
    <w:rsid w:val="00C87825"/>
    <w:rsid w:val="00C87B02"/>
    <w:rsid w:val="00C912DE"/>
    <w:rsid w:val="00C9399C"/>
    <w:rsid w:val="00C952D4"/>
    <w:rsid w:val="00C95CA2"/>
    <w:rsid w:val="00C95CD8"/>
    <w:rsid w:val="00CA0FB1"/>
    <w:rsid w:val="00CA222E"/>
    <w:rsid w:val="00CA457C"/>
    <w:rsid w:val="00CA45BA"/>
    <w:rsid w:val="00CA47C2"/>
    <w:rsid w:val="00CA51E8"/>
    <w:rsid w:val="00CA5382"/>
    <w:rsid w:val="00CA5A96"/>
    <w:rsid w:val="00CA6236"/>
    <w:rsid w:val="00CA7A2B"/>
    <w:rsid w:val="00CA7B0A"/>
    <w:rsid w:val="00CA7EF3"/>
    <w:rsid w:val="00CB0597"/>
    <w:rsid w:val="00CB084B"/>
    <w:rsid w:val="00CB2124"/>
    <w:rsid w:val="00CB49BF"/>
    <w:rsid w:val="00CB5CBB"/>
    <w:rsid w:val="00CB5E95"/>
    <w:rsid w:val="00CB60B9"/>
    <w:rsid w:val="00CB65D6"/>
    <w:rsid w:val="00CC4DBF"/>
    <w:rsid w:val="00CC4F25"/>
    <w:rsid w:val="00CC79A9"/>
    <w:rsid w:val="00CC7AAF"/>
    <w:rsid w:val="00CD2483"/>
    <w:rsid w:val="00CD2BA5"/>
    <w:rsid w:val="00CE1777"/>
    <w:rsid w:val="00CE61BE"/>
    <w:rsid w:val="00CE6D9B"/>
    <w:rsid w:val="00CF58FC"/>
    <w:rsid w:val="00D004D1"/>
    <w:rsid w:val="00D0092B"/>
    <w:rsid w:val="00D00E5E"/>
    <w:rsid w:val="00D027D5"/>
    <w:rsid w:val="00D028D3"/>
    <w:rsid w:val="00D04575"/>
    <w:rsid w:val="00D05697"/>
    <w:rsid w:val="00D06F48"/>
    <w:rsid w:val="00D10747"/>
    <w:rsid w:val="00D11F48"/>
    <w:rsid w:val="00D129A5"/>
    <w:rsid w:val="00D13675"/>
    <w:rsid w:val="00D15044"/>
    <w:rsid w:val="00D15E2C"/>
    <w:rsid w:val="00D177B6"/>
    <w:rsid w:val="00D17B42"/>
    <w:rsid w:val="00D2061B"/>
    <w:rsid w:val="00D21E0B"/>
    <w:rsid w:val="00D23FDD"/>
    <w:rsid w:val="00D273D3"/>
    <w:rsid w:val="00D32E91"/>
    <w:rsid w:val="00D3383C"/>
    <w:rsid w:val="00D35B9F"/>
    <w:rsid w:val="00D368E7"/>
    <w:rsid w:val="00D4083A"/>
    <w:rsid w:val="00D44440"/>
    <w:rsid w:val="00D444AE"/>
    <w:rsid w:val="00D52914"/>
    <w:rsid w:val="00D53C33"/>
    <w:rsid w:val="00D631BF"/>
    <w:rsid w:val="00D65225"/>
    <w:rsid w:val="00D65669"/>
    <w:rsid w:val="00D66FF5"/>
    <w:rsid w:val="00D70DCE"/>
    <w:rsid w:val="00D70E8D"/>
    <w:rsid w:val="00D713B9"/>
    <w:rsid w:val="00D75BDA"/>
    <w:rsid w:val="00D778BF"/>
    <w:rsid w:val="00D807E8"/>
    <w:rsid w:val="00D80C1D"/>
    <w:rsid w:val="00D82A89"/>
    <w:rsid w:val="00D82FB7"/>
    <w:rsid w:val="00D835EA"/>
    <w:rsid w:val="00D855C1"/>
    <w:rsid w:val="00D85814"/>
    <w:rsid w:val="00D8715A"/>
    <w:rsid w:val="00D8760E"/>
    <w:rsid w:val="00D9544C"/>
    <w:rsid w:val="00D95E56"/>
    <w:rsid w:val="00DA30F4"/>
    <w:rsid w:val="00DA3AA0"/>
    <w:rsid w:val="00DA4AB1"/>
    <w:rsid w:val="00DB05C4"/>
    <w:rsid w:val="00DB05CD"/>
    <w:rsid w:val="00DB0A35"/>
    <w:rsid w:val="00DB1119"/>
    <w:rsid w:val="00DB400F"/>
    <w:rsid w:val="00DB59D2"/>
    <w:rsid w:val="00DB7098"/>
    <w:rsid w:val="00DB7D57"/>
    <w:rsid w:val="00DC07FC"/>
    <w:rsid w:val="00DC2874"/>
    <w:rsid w:val="00DC2E62"/>
    <w:rsid w:val="00DC381B"/>
    <w:rsid w:val="00DC3A10"/>
    <w:rsid w:val="00DC3B5D"/>
    <w:rsid w:val="00DC4B5C"/>
    <w:rsid w:val="00DC5BF7"/>
    <w:rsid w:val="00DC654C"/>
    <w:rsid w:val="00DC681D"/>
    <w:rsid w:val="00DC7CDC"/>
    <w:rsid w:val="00DD1DB3"/>
    <w:rsid w:val="00DD1EB7"/>
    <w:rsid w:val="00DD42A8"/>
    <w:rsid w:val="00DD49ED"/>
    <w:rsid w:val="00DD4AD9"/>
    <w:rsid w:val="00DD54C9"/>
    <w:rsid w:val="00DD6EC5"/>
    <w:rsid w:val="00DD7898"/>
    <w:rsid w:val="00DE02C8"/>
    <w:rsid w:val="00DE1D0A"/>
    <w:rsid w:val="00DE59D5"/>
    <w:rsid w:val="00DF0ED1"/>
    <w:rsid w:val="00DF413D"/>
    <w:rsid w:val="00DF5033"/>
    <w:rsid w:val="00E00A0C"/>
    <w:rsid w:val="00E0235F"/>
    <w:rsid w:val="00E02D2F"/>
    <w:rsid w:val="00E0616C"/>
    <w:rsid w:val="00E121FB"/>
    <w:rsid w:val="00E14864"/>
    <w:rsid w:val="00E2023E"/>
    <w:rsid w:val="00E21CFA"/>
    <w:rsid w:val="00E22D57"/>
    <w:rsid w:val="00E2648A"/>
    <w:rsid w:val="00E267AB"/>
    <w:rsid w:val="00E272B0"/>
    <w:rsid w:val="00E312EF"/>
    <w:rsid w:val="00E31D04"/>
    <w:rsid w:val="00E352E9"/>
    <w:rsid w:val="00E358E5"/>
    <w:rsid w:val="00E40E75"/>
    <w:rsid w:val="00E41A80"/>
    <w:rsid w:val="00E42940"/>
    <w:rsid w:val="00E43D3D"/>
    <w:rsid w:val="00E43DDB"/>
    <w:rsid w:val="00E442C8"/>
    <w:rsid w:val="00E5562E"/>
    <w:rsid w:val="00E5642B"/>
    <w:rsid w:val="00E56500"/>
    <w:rsid w:val="00E568D2"/>
    <w:rsid w:val="00E62C0B"/>
    <w:rsid w:val="00E62F03"/>
    <w:rsid w:val="00E63988"/>
    <w:rsid w:val="00E63EF6"/>
    <w:rsid w:val="00E67DE5"/>
    <w:rsid w:val="00E71C7E"/>
    <w:rsid w:val="00E768B0"/>
    <w:rsid w:val="00E769B1"/>
    <w:rsid w:val="00E80020"/>
    <w:rsid w:val="00E803E1"/>
    <w:rsid w:val="00E8515B"/>
    <w:rsid w:val="00E87B01"/>
    <w:rsid w:val="00E90AC0"/>
    <w:rsid w:val="00E911D5"/>
    <w:rsid w:val="00E9187F"/>
    <w:rsid w:val="00E9200F"/>
    <w:rsid w:val="00E9332E"/>
    <w:rsid w:val="00E93876"/>
    <w:rsid w:val="00E9533E"/>
    <w:rsid w:val="00E95986"/>
    <w:rsid w:val="00E96CCE"/>
    <w:rsid w:val="00E96FF8"/>
    <w:rsid w:val="00EA177E"/>
    <w:rsid w:val="00EA4972"/>
    <w:rsid w:val="00EA49A9"/>
    <w:rsid w:val="00EA4EA9"/>
    <w:rsid w:val="00EA6650"/>
    <w:rsid w:val="00EA6855"/>
    <w:rsid w:val="00EA7446"/>
    <w:rsid w:val="00EB27EC"/>
    <w:rsid w:val="00EB2A06"/>
    <w:rsid w:val="00EB33DA"/>
    <w:rsid w:val="00EC0B3E"/>
    <w:rsid w:val="00EC1ADD"/>
    <w:rsid w:val="00EC1D35"/>
    <w:rsid w:val="00EC1E53"/>
    <w:rsid w:val="00EC32A5"/>
    <w:rsid w:val="00EC419D"/>
    <w:rsid w:val="00EC444B"/>
    <w:rsid w:val="00EC5DF2"/>
    <w:rsid w:val="00ED20A2"/>
    <w:rsid w:val="00ED60B7"/>
    <w:rsid w:val="00ED745F"/>
    <w:rsid w:val="00EE0642"/>
    <w:rsid w:val="00EE239D"/>
    <w:rsid w:val="00EE3A16"/>
    <w:rsid w:val="00EE4D5A"/>
    <w:rsid w:val="00EF03E8"/>
    <w:rsid w:val="00EF0C4E"/>
    <w:rsid w:val="00EF1990"/>
    <w:rsid w:val="00EF256A"/>
    <w:rsid w:val="00EF38E0"/>
    <w:rsid w:val="00EF4A31"/>
    <w:rsid w:val="00EF4E77"/>
    <w:rsid w:val="00EF5D78"/>
    <w:rsid w:val="00F00427"/>
    <w:rsid w:val="00F06532"/>
    <w:rsid w:val="00F06F01"/>
    <w:rsid w:val="00F077A5"/>
    <w:rsid w:val="00F07A51"/>
    <w:rsid w:val="00F10C04"/>
    <w:rsid w:val="00F12228"/>
    <w:rsid w:val="00F1247D"/>
    <w:rsid w:val="00F13668"/>
    <w:rsid w:val="00F137DC"/>
    <w:rsid w:val="00F20310"/>
    <w:rsid w:val="00F204BC"/>
    <w:rsid w:val="00F2109B"/>
    <w:rsid w:val="00F215D9"/>
    <w:rsid w:val="00F217B6"/>
    <w:rsid w:val="00F24777"/>
    <w:rsid w:val="00F27476"/>
    <w:rsid w:val="00F33656"/>
    <w:rsid w:val="00F348CB"/>
    <w:rsid w:val="00F36D3A"/>
    <w:rsid w:val="00F37A7C"/>
    <w:rsid w:val="00F40571"/>
    <w:rsid w:val="00F43789"/>
    <w:rsid w:val="00F443F9"/>
    <w:rsid w:val="00F44B55"/>
    <w:rsid w:val="00F4682A"/>
    <w:rsid w:val="00F503FE"/>
    <w:rsid w:val="00F504D8"/>
    <w:rsid w:val="00F50955"/>
    <w:rsid w:val="00F50ABB"/>
    <w:rsid w:val="00F517FF"/>
    <w:rsid w:val="00F5298E"/>
    <w:rsid w:val="00F52BD1"/>
    <w:rsid w:val="00F56E7C"/>
    <w:rsid w:val="00F5715E"/>
    <w:rsid w:val="00F5781B"/>
    <w:rsid w:val="00F60138"/>
    <w:rsid w:val="00F60816"/>
    <w:rsid w:val="00F652E8"/>
    <w:rsid w:val="00F702E5"/>
    <w:rsid w:val="00F72AAB"/>
    <w:rsid w:val="00F7349F"/>
    <w:rsid w:val="00F74F40"/>
    <w:rsid w:val="00F82FBC"/>
    <w:rsid w:val="00F834A7"/>
    <w:rsid w:val="00F83CF2"/>
    <w:rsid w:val="00F85D91"/>
    <w:rsid w:val="00F860CD"/>
    <w:rsid w:val="00F86297"/>
    <w:rsid w:val="00F92AC8"/>
    <w:rsid w:val="00F9452F"/>
    <w:rsid w:val="00F94AAC"/>
    <w:rsid w:val="00F9535A"/>
    <w:rsid w:val="00FA19AA"/>
    <w:rsid w:val="00FA201E"/>
    <w:rsid w:val="00FA4FC7"/>
    <w:rsid w:val="00FA51F1"/>
    <w:rsid w:val="00FA5E8E"/>
    <w:rsid w:val="00FB2202"/>
    <w:rsid w:val="00FB3E3C"/>
    <w:rsid w:val="00FB4B75"/>
    <w:rsid w:val="00FB4DAB"/>
    <w:rsid w:val="00FB5780"/>
    <w:rsid w:val="00FB7F60"/>
    <w:rsid w:val="00FC0893"/>
    <w:rsid w:val="00FC11D5"/>
    <w:rsid w:val="00FC1494"/>
    <w:rsid w:val="00FC1580"/>
    <w:rsid w:val="00FC7D0B"/>
    <w:rsid w:val="00FD782F"/>
    <w:rsid w:val="00FE22F5"/>
    <w:rsid w:val="00FE2B54"/>
    <w:rsid w:val="00FE2F4F"/>
    <w:rsid w:val="00FE34B4"/>
    <w:rsid w:val="00FE4D94"/>
    <w:rsid w:val="00FE5984"/>
    <w:rsid w:val="00FE6E2A"/>
    <w:rsid w:val="00FF2A09"/>
    <w:rsid w:val="00FF2EC2"/>
    <w:rsid w:val="00FF40EC"/>
    <w:rsid w:val="00FF5107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013FD3"/>
  <w15:docId w15:val="{1F85E511-677E-4621-BAF0-D16BAD28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3"/>
    <w:qFormat/>
    <w:rsid w:val="00E93876"/>
    <w:pPr>
      <w:keepNext/>
      <w:keepLines/>
      <w:spacing w:before="320" w:after="200"/>
      <w:outlineLvl w:val="0"/>
    </w:pPr>
    <w:rPr>
      <w:rFonts w:asciiTheme="majorHAnsi" w:eastAsiaTheme="majorEastAsia" w:hAnsiTheme="majorHAnsi" w:cstheme="majorBidi"/>
      <w:color w:val="44546A" w:themeColor="text2"/>
      <w:sz w:val="34"/>
      <w:szCs w:val="32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7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9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0A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D82FB7"/>
    <w:rPr>
      <w:color w:val="0563C1" w:themeColor="hyperlink"/>
      <w:u w:val="single"/>
    </w:rPr>
  </w:style>
  <w:style w:type="paragraph" w:customStyle="1" w:styleId="DadosPess">
    <w:name w:val="DadosPess"/>
    <w:basedOn w:val="Normal"/>
    <w:qFormat/>
    <w:rsid w:val="00D82FB7"/>
    <w:pPr>
      <w:jc w:val="both"/>
    </w:pPr>
    <w:rPr>
      <w:rFonts w:ascii="Verdana" w:hAnsi="Verdana" w:cs="Arial"/>
      <w:b/>
      <w:sz w:val="16"/>
      <w:szCs w:val="18"/>
      <w:lang w:eastAsia="en-US"/>
    </w:rPr>
  </w:style>
  <w:style w:type="paragraph" w:styleId="PargrafodaLista">
    <w:name w:val="List Paragraph"/>
    <w:basedOn w:val="Normal"/>
    <w:uiPriority w:val="39"/>
    <w:qFormat/>
    <w:rsid w:val="00D82FB7"/>
    <w:pPr>
      <w:ind w:left="720"/>
      <w:contextualSpacing/>
    </w:pPr>
  </w:style>
  <w:style w:type="paragraph" w:customStyle="1" w:styleId="Subseo">
    <w:name w:val="Subseção"/>
    <w:basedOn w:val="Normal"/>
    <w:uiPriority w:val="1"/>
    <w:qFormat/>
    <w:rsid w:val="00D82FB7"/>
    <w:pPr>
      <w:spacing w:before="280" w:after="120"/>
    </w:pPr>
    <w:rPr>
      <w:rFonts w:asciiTheme="minorHAnsi" w:eastAsiaTheme="minorHAnsi" w:hAnsiTheme="minorHAnsi" w:cstheme="minorBidi"/>
      <w:b/>
      <w:bCs/>
      <w:caps/>
      <w:color w:val="171717" w:themeColor="background2" w:themeShade="1A"/>
      <w:sz w:val="18"/>
      <w:szCs w:val="20"/>
      <w:lang w:val="en-US" w:eastAsia="ja-JP"/>
    </w:rPr>
  </w:style>
  <w:style w:type="paragraph" w:styleId="TextosemFormatao">
    <w:name w:val="Plain Text"/>
    <w:basedOn w:val="Normal"/>
    <w:link w:val="TextosemFormataoChar"/>
    <w:qFormat/>
    <w:rsid w:val="00D82FB7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D82FB7"/>
    <w:rPr>
      <w:rFonts w:ascii="Courier New" w:eastAsia="Times New Roman" w:hAnsi="Courier New" w:cs="Courier New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59"/>
    <w:qFormat/>
    <w:rsid w:val="000864D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pt-BR"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tulodaseo">
    <w:name w:val="Título da seção"/>
    <w:basedOn w:val="Normal"/>
    <w:next w:val="Normal"/>
    <w:uiPriority w:val="1"/>
    <w:qFormat/>
    <w:rsid w:val="00F06532"/>
    <w:pPr>
      <w:spacing w:before="500" w:after="100"/>
    </w:pPr>
    <w:rPr>
      <w:rFonts w:asciiTheme="majorHAnsi" w:eastAsiaTheme="majorEastAsia" w:hAnsiTheme="majorHAnsi" w:cstheme="majorBidi"/>
      <w:b/>
      <w:bCs/>
      <w:color w:val="7295D2" w:themeColor="accent1" w:themeTint="BF"/>
      <w:szCs w:val="20"/>
      <w:lang w:val="en-US" w:eastAsia="ja-JP"/>
    </w:rPr>
  </w:style>
  <w:style w:type="paragraph" w:customStyle="1" w:styleId="Listacommarcadores">
    <w:name w:val="Lista com marcadores"/>
    <w:basedOn w:val="Normal"/>
    <w:uiPriority w:val="1"/>
    <w:unhideWhenUsed/>
    <w:qFormat/>
    <w:rsid w:val="00F06532"/>
    <w:pPr>
      <w:numPr>
        <w:numId w:val="1"/>
      </w:numPr>
      <w:spacing w:after="80"/>
    </w:pPr>
    <w:rPr>
      <w:rFonts w:asciiTheme="minorHAnsi" w:eastAsiaTheme="minorHAnsi" w:hAnsiTheme="minorHAnsi" w:cstheme="minorBidi"/>
      <w:color w:val="404040" w:themeColor="text1" w:themeTint="BF"/>
      <w:sz w:val="18"/>
      <w:szCs w:val="20"/>
      <w:lang w:val="en-US" w:eastAsia="ja-JP"/>
    </w:rPr>
  </w:style>
  <w:style w:type="paragraph" w:styleId="SemEspaamento">
    <w:name w:val="No Spacing"/>
    <w:uiPriority w:val="1"/>
    <w:qFormat/>
    <w:rsid w:val="00DB05C4"/>
    <w:pPr>
      <w:spacing w:after="0" w:line="240" w:lineRule="auto"/>
    </w:pPr>
    <w:rPr>
      <w:rFonts w:ascii="Calibri" w:eastAsia="Calibri" w:hAnsi="Calibri" w:cs="Times New Roman"/>
      <w:lang w:val="pt-BR"/>
    </w:rPr>
  </w:style>
  <w:style w:type="character" w:styleId="Forte">
    <w:name w:val="Strong"/>
    <w:basedOn w:val="Fontepargpadro"/>
    <w:uiPriority w:val="22"/>
    <w:unhideWhenUsed/>
    <w:qFormat/>
    <w:rsid w:val="005E2FEA"/>
    <w:rPr>
      <w:b/>
      <w:bCs/>
    </w:rPr>
  </w:style>
  <w:style w:type="paragraph" w:styleId="Data">
    <w:name w:val="Date"/>
    <w:basedOn w:val="Normal"/>
    <w:next w:val="Normal"/>
    <w:link w:val="DataChar"/>
    <w:uiPriority w:val="6"/>
    <w:unhideWhenUsed/>
    <w:qFormat/>
    <w:rsid w:val="005E2FEA"/>
    <w:pPr>
      <w:spacing w:line="360" w:lineRule="auto"/>
      <w:jc w:val="right"/>
    </w:pPr>
    <w:rPr>
      <w:rFonts w:asciiTheme="minorHAnsi" w:eastAsiaTheme="minorEastAsia" w:hAnsiTheme="minorHAnsi" w:cstheme="minorBidi"/>
      <w:color w:val="262626" w:themeColor="text1" w:themeTint="D9"/>
      <w:sz w:val="19"/>
      <w:szCs w:val="19"/>
    </w:rPr>
  </w:style>
  <w:style w:type="character" w:customStyle="1" w:styleId="DataChar">
    <w:name w:val="Data Char"/>
    <w:basedOn w:val="Fontepargpadro"/>
    <w:link w:val="Data"/>
    <w:uiPriority w:val="6"/>
    <w:rsid w:val="005E2FEA"/>
    <w:rPr>
      <w:rFonts w:eastAsiaTheme="minorEastAsia"/>
      <w:color w:val="262626" w:themeColor="text1" w:themeTint="D9"/>
      <w:sz w:val="19"/>
      <w:szCs w:val="19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3"/>
    <w:rsid w:val="00E93876"/>
    <w:rPr>
      <w:rFonts w:asciiTheme="majorHAnsi" w:eastAsiaTheme="majorEastAsia" w:hAnsiTheme="majorHAnsi" w:cstheme="majorBidi"/>
      <w:color w:val="44546A" w:themeColor="text2"/>
      <w:sz w:val="34"/>
      <w:szCs w:val="32"/>
      <w:lang w:val="pt-PT"/>
    </w:rPr>
  </w:style>
  <w:style w:type="paragraph" w:styleId="Commarcadores">
    <w:name w:val="List Bullet"/>
    <w:basedOn w:val="Normal"/>
    <w:uiPriority w:val="4"/>
    <w:unhideWhenUsed/>
    <w:qFormat/>
    <w:rsid w:val="00E93876"/>
    <w:pPr>
      <w:spacing w:after="160" w:line="312" w:lineRule="auto"/>
      <w:ind w:left="360" w:hanging="360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val="pt-PT" w:eastAsia="en-US"/>
    </w:rPr>
  </w:style>
  <w:style w:type="numbering" w:styleId="111111">
    <w:name w:val="Outline List 2"/>
    <w:basedOn w:val="Semlista"/>
    <w:uiPriority w:val="99"/>
    <w:semiHidden/>
    <w:unhideWhenUsed/>
    <w:rsid w:val="00E93876"/>
    <w:pPr>
      <w:numPr>
        <w:numId w:val="2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F9452F"/>
    <w:rPr>
      <w:color w:val="605E5C"/>
      <w:shd w:val="clear" w:color="auto" w:fill="E1DFDD"/>
    </w:rPr>
  </w:style>
  <w:style w:type="character" w:customStyle="1" w:styleId="Textodoespaoreservado">
    <w:name w:val="Texto do espaço reservado"/>
    <w:basedOn w:val="Fontepargpadro"/>
    <w:uiPriority w:val="99"/>
    <w:semiHidden/>
    <w:rsid w:val="006464F3"/>
    <w:rPr>
      <w:color w:val="808080"/>
    </w:rPr>
  </w:style>
  <w:style w:type="paragraph" w:styleId="NormalWeb">
    <w:name w:val="Normal (Web)"/>
    <w:basedOn w:val="Normal"/>
    <w:uiPriority w:val="99"/>
    <w:unhideWhenUsed/>
    <w:rsid w:val="00711977"/>
    <w:pPr>
      <w:spacing w:before="100" w:beforeAutospacing="1" w:after="100" w:afterAutospacing="1"/>
    </w:pPr>
    <w:rPr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9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BR" w:eastAsia="pt-BR"/>
    </w:rPr>
  </w:style>
  <w:style w:type="character" w:customStyle="1" w:styleId="go">
    <w:name w:val="go"/>
    <w:basedOn w:val="Fontepargpadro"/>
    <w:rsid w:val="00711977"/>
  </w:style>
  <w:style w:type="character" w:customStyle="1" w:styleId="lt-line-clampline">
    <w:name w:val="lt-line-clamp__line"/>
    <w:basedOn w:val="Fontepargpadro"/>
    <w:rsid w:val="003D5F95"/>
  </w:style>
  <w:style w:type="character" w:customStyle="1" w:styleId="lt-line-clampraw-line">
    <w:name w:val="lt-line-clamp__raw-line"/>
    <w:basedOn w:val="Fontepargpadro"/>
    <w:rsid w:val="00066FC3"/>
  </w:style>
  <w:style w:type="character" w:customStyle="1" w:styleId="Ttulo6Char">
    <w:name w:val="Título 6 Char"/>
    <w:basedOn w:val="Fontepargpadro"/>
    <w:link w:val="Ttulo6"/>
    <w:uiPriority w:val="9"/>
    <w:semiHidden/>
    <w:rsid w:val="00DB0A3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qFormat/>
    <w:rsid w:val="00CD2483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D2483"/>
    <w:rPr>
      <w:rFonts w:ascii="Verdana" w:eastAsia="Verdana" w:hAnsi="Verdana" w:cs="Verdana"/>
      <w:sz w:val="18"/>
      <w:szCs w:val="18"/>
      <w:lang w:val="pt-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85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8515B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003E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7011F8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13DAB"/>
    <w:pPr>
      <w:widowControl w:val="0"/>
      <w:pBdr>
        <w:top w:val="nil"/>
        <w:left w:val="nil"/>
        <w:bottom w:val="nil"/>
        <w:right w:val="nil"/>
        <w:between w:val="nil"/>
      </w:pBdr>
      <w:jc w:val="center"/>
    </w:pPr>
    <w:rPr>
      <w:rFonts w:ascii="Arial" w:eastAsia="Arial" w:hAnsi="Arial" w:cs="Arial"/>
      <w:color w:val="000000"/>
      <w:lang w:eastAsia="en-US"/>
    </w:rPr>
  </w:style>
  <w:style w:type="character" w:customStyle="1" w:styleId="SubttuloChar">
    <w:name w:val="Subtítulo Char"/>
    <w:basedOn w:val="Fontepargpadro"/>
    <w:link w:val="Subttulo"/>
    <w:rsid w:val="00B13DAB"/>
    <w:rPr>
      <w:rFonts w:ascii="Arial" w:eastAsia="Arial" w:hAnsi="Arial" w:cs="Arial"/>
      <w:color w:val="000000"/>
      <w:sz w:val="24"/>
      <w:szCs w:val="24"/>
      <w:lang w:val="pt-BR"/>
    </w:rPr>
  </w:style>
  <w:style w:type="paragraph" w:styleId="Ttulo">
    <w:name w:val="Title"/>
    <w:basedOn w:val="Normal"/>
    <w:next w:val="Normal"/>
    <w:link w:val="TtuloChar"/>
    <w:rsid w:val="00783AE4"/>
    <w:pPr>
      <w:widowControl w:val="0"/>
      <w:pBdr>
        <w:top w:val="nil"/>
        <w:left w:val="nil"/>
        <w:bottom w:val="nil"/>
        <w:right w:val="nil"/>
        <w:between w:val="nil"/>
      </w:pBdr>
      <w:jc w:val="center"/>
    </w:pPr>
    <w:rPr>
      <w:color w:val="000000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rsid w:val="00783AE4"/>
    <w:rPr>
      <w:rFonts w:ascii="Times New Roman" w:eastAsia="Times New Roman" w:hAnsi="Times New Roman" w:cs="Times New Roman"/>
      <w:color w:val="000000"/>
      <w:sz w:val="32"/>
      <w:szCs w:val="32"/>
      <w:lang w:val="pt-BR"/>
    </w:rPr>
  </w:style>
  <w:style w:type="character" w:customStyle="1" w:styleId="CardeSeo">
    <w:name w:val="Car de Seção"/>
    <w:link w:val="Seo"/>
    <w:uiPriority w:val="1"/>
    <w:locked/>
    <w:rsid w:val="006B1B04"/>
    <w:rPr>
      <w:rFonts w:ascii="Bookman Old Style" w:eastAsia="Times New Roman" w:hAnsi="Bookman Old Style"/>
      <w:b/>
      <w:bCs/>
      <w:color w:val="808080"/>
      <w:sz w:val="24"/>
      <w:szCs w:val="24"/>
    </w:rPr>
  </w:style>
  <w:style w:type="paragraph" w:customStyle="1" w:styleId="Seo">
    <w:name w:val="Seção"/>
    <w:basedOn w:val="Normal"/>
    <w:next w:val="Normal"/>
    <w:link w:val="CardeSeo"/>
    <w:uiPriority w:val="1"/>
    <w:qFormat/>
    <w:rsid w:val="006B1B04"/>
    <w:pPr>
      <w:spacing w:after="120"/>
      <w:contextualSpacing/>
    </w:pPr>
    <w:rPr>
      <w:rFonts w:ascii="Bookman Old Style" w:hAnsi="Bookman Old Style" w:cstheme="minorBidi"/>
      <w:b/>
      <w:bCs/>
      <w:color w:val="808080"/>
      <w:lang w:val="en-US"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71F19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313464"/>
    <w:pPr>
      <w:spacing w:before="100" w:beforeAutospacing="1" w:after="100" w:afterAutospacing="1"/>
    </w:pPr>
  </w:style>
  <w:style w:type="character" w:customStyle="1" w:styleId="selectable-text1">
    <w:name w:val="selectable-text1"/>
    <w:basedOn w:val="Fontepargpadro"/>
    <w:rsid w:val="00313464"/>
  </w:style>
  <w:style w:type="character" w:customStyle="1" w:styleId="Ttulo2Char">
    <w:name w:val="Título 2 Char"/>
    <w:basedOn w:val="Fontepargpadro"/>
    <w:link w:val="Ttulo2"/>
    <w:uiPriority w:val="9"/>
    <w:semiHidden/>
    <w:rsid w:val="000A7D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 w:eastAsia="pt-BR"/>
    </w:rPr>
  </w:style>
  <w:style w:type="paragraph" w:customStyle="1" w:styleId="Corpo">
    <w:name w:val="Corpo"/>
    <w:rsid w:val="001059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  <w:style w:type="character" w:customStyle="1" w:styleId="LigaodeInternet">
    <w:name w:val="Ligação de Internet"/>
    <w:basedOn w:val="Fontepargpadro"/>
    <w:uiPriority w:val="99"/>
    <w:unhideWhenUsed/>
    <w:rsid w:val="004254CB"/>
    <w:rPr>
      <w:color w:val="0000FF"/>
      <w:u w:val="single"/>
    </w:rPr>
  </w:style>
  <w:style w:type="character" w:customStyle="1" w:styleId="visually-hidden">
    <w:name w:val="visually-hidden"/>
    <w:basedOn w:val="Fontepargpadro"/>
    <w:rsid w:val="00F36D3A"/>
  </w:style>
  <w:style w:type="character" w:customStyle="1" w:styleId="t-14">
    <w:name w:val="t-14"/>
    <w:basedOn w:val="Fontepargpadro"/>
    <w:rsid w:val="00F36D3A"/>
  </w:style>
  <w:style w:type="character" w:customStyle="1" w:styleId="white-space-pre">
    <w:name w:val="white-space-pre"/>
    <w:basedOn w:val="Fontepargpadro"/>
    <w:rsid w:val="00F36D3A"/>
  </w:style>
  <w:style w:type="paragraph" w:customStyle="1" w:styleId="pvs-listitem--with-top-padding">
    <w:name w:val="pvs-list__item--with-top-padding"/>
    <w:basedOn w:val="Normal"/>
    <w:rsid w:val="00F36D3A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al"/>
    <w:rsid w:val="00F74F40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C1AF4"/>
  </w:style>
  <w:style w:type="character" w:customStyle="1" w:styleId="eop">
    <w:name w:val="eop"/>
    <w:basedOn w:val="Fontepargpadro"/>
    <w:rsid w:val="000C1AF4"/>
  </w:style>
  <w:style w:type="character" w:customStyle="1" w:styleId="pvs-entitycaption-wrapper">
    <w:name w:val="pvs-entity__caption-wrapper"/>
    <w:basedOn w:val="Fontepargpadro"/>
    <w:rsid w:val="0047483A"/>
  </w:style>
  <w:style w:type="paragraph" w:customStyle="1" w:styleId="rxwjybhddgrzlovjwysriueoxouuiouumuzzwg">
    <w:name w:val="rxwjybhddgrzlovjwysriueoxouuiouumuzzwg"/>
    <w:basedOn w:val="Normal"/>
    <w:rsid w:val="0047483A"/>
    <w:pPr>
      <w:spacing w:before="100" w:beforeAutospacing="1" w:after="100" w:afterAutospacing="1"/>
    </w:pPr>
  </w:style>
  <w:style w:type="paragraph" w:customStyle="1" w:styleId="ggeonkneyduqdqshxjgfnouljjzfcipfc">
    <w:name w:val="ggeonkneyduqdqshxjgfnouljjzfcipfc"/>
    <w:basedOn w:val="Normal"/>
    <w:rsid w:val="00452DE6"/>
    <w:pPr>
      <w:spacing w:before="100" w:beforeAutospacing="1" w:after="100" w:afterAutospacing="1"/>
    </w:pPr>
  </w:style>
  <w:style w:type="paragraph" w:customStyle="1" w:styleId="pvs-listpaged-list-item">
    <w:name w:val="pvs-list__paged-list-item"/>
    <w:basedOn w:val="Normal"/>
    <w:rsid w:val="00452D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6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3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3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92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4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05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921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288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15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9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204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5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88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0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58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02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5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4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46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5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15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95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82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23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9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50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9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11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09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44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8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382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0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13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9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Alessandra França Leitte</cp:lastModifiedBy>
  <cp:revision>2</cp:revision>
  <cp:lastPrinted>2024-03-27T18:35:00Z</cp:lastPrinted>
  <dcterms:created xsi:type="dcterms:W3CDTF">2024-04-17T13:35:00Z</dcterms:created>
  <dcterms:modified xsi:type="dcterms:W3CDTF">2024-04-17T13:35:00Z</dcterms:modified>
</cp:coreProperties>
</file>