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6CE0" w14:textId="12E0F8D1" w:rsidR="00563E86" w:rsidRDefault="674A5363" w:rsidP="00F4325E">
      <w:pPr>
        <w:ind w:left="21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674A5363">
        <w:rPr>
          <w:rFonts w:ascii="Verdana" w:eastAsia="Verdana" w:hAnsi="Verdana" w:cs="Verdana"/>
          <w:b/>
          <w:bCs/>
          <w:sz w:val="24"/>
          <w:szCs w:val="24"/>
        </w:rPr>
        <w:t>TATIARA</w:t>
      </w:r>
      <w:proofErr w:type="spellEnd"/>
      <w:r w:rsidRPr="674A5363">
        <w:rPr>
          <w:rFonts w:ascii="Verdana" w:eastAsia="Verdana" w:hAnsi="Verdana" w:cs="Verdana"/>
          <w:b/>
          <w:bCs/>
          <w:sz w:val="24"/>
          <w:szCs w:val="24"/>
        </w:rPr>
        <w:t xml:space="preserve"> DA SILVA NOGUEIRA</w:t>
      </w:r>
      <w:r w:rsidRPr="674A53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14:paraId="42517A59" w14:textId="32B82287" w:rsidR="00563E86" w:rsidRDefault="3C6686F0" w:rsidP="00E56E4C">
      <w:pPr>
        <w:jc w:val="center"/>
      </w:pPr>
      <w:r w:rsidRPr="00E56E4C">
        <w:rPr>
          <w:rFonts w:ascii="Verdana" w:eastAsia="Verdana" w:hAnsi="Verdana" w:cs="Verdana"/>
          <w:b/>
          <w:bCs/>
          <w:sz w:val="24"/>
          <w:szCs w:val="24"/>
        </w:rPr>
        <w:t>Telefone para contato:</w:t>
      </w:r>
      <w:r w:rsidRPr="00E56E4C">
        <w:rPr>
          <w:rFonts w:ascii="Verdana" w:eastAsia="Verdana" w:hAnsi="Verdana" w:cs="Verdana"/>
          <w:sz w:val="24"/>
          <w:szCs w:val="24"/>
        </w:rPr>
        <w:t xml:space="preserve"> (14) 99894-7412</w:t>
      </w:r>
    </w:p>
    <w:p w14:paraId="597AF701" w14:textId="5768EA57" w:rsidR="3C6686F0" w:rsidRDefault="3C6686F0" w:rsidP="00E56E4C">
      <w:pPr>
        <w:jc w:val="center"/>
        <w:rPr>
          <w:rFonts w:ascii="Verdana" w:eastAsia="Verdana" w:hAnsi="Verdana" w:cs="Verdana"/>
          <w:sz w:val="24"/>
          <w:szCs w:val="24"/>
        </w:rPr>
      </w:pPr>
      <w:r w:rsidRPr="00E56E4C">
        <w:rPr>
          <w:rFonts w:ascii="Verdana" w:eastAsia="Verdana" w:hAnsi="Verdana" w:cs="Verdana"/>
          <w:b/>
          <w:bCs/>
          <w:sz w:val="24"/>
          <w:szCs w:val="24"/>
        </w:rPr>
        <w:t>E-mail:</w:t>
      </w:r>
      <w:r w:rsidR="005810B4">
        <w:rPr>
          <w:rFonts w:ascii="Verdana" w:eastAsia="Verdana" w:hAnsi="Verdana" w:cs="Verdana"/>
          <w:sz w:val="24"/>
          <w:szCs w:val="24"/>
        </w:rPr>
        <w:t xml:space="preserve"> </w:t>
      </w:r>
      <w:hyperlink r:id="rId5" w:history="1">
        <w:r w:rsidR="003A136F" w:rsidRPr="00724495">
          <w:rPr>
            <w:rStyle w:val="Hyperlink"/>
            <w:rFonts w:ascii="Verdana" w:eastAsia="Verdana" w:hAnsi="Verdana" w:cs="Verdana"/>
            <w:sz w:val="24"/>
            <w:szCs w:val="24"/>
          </w:rPr>
          <w:t>Silvatatiara0@gmail.com</w:t>
        </w:r>
      </w:hyperlink>
    </w:p>
    <w:p w14:paraId="2BE5F84A" w14:textId="605F7D7B" w:rsidR="003A136F" w:rsidRPr="003A136F" w:rsidRDefault="003A136F" w:rsidP="00E56E4C">
      <w:pPr>
        <w:jc w:val="center"/>
        <w:rPr>
          <w:b/>
          <w:bCs/>
        </w:rPr>
      </w:pPr>
      <w:r w:rsidRPr="003A136F">
        <w:rPr>
          <w:rFonts w:ascii="Verdana" w:eastAsia="Verdana" w:hAnsi="Verdana" w:cs="Verdana"/>
          <w:b/>
          <w:bCs/>
          <w:sz w:val="24"/>
          <w:szCs w:val="24"/>
        </w:rPr>
        <w:t>Endereço</w:t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: </w:t>
      </w:r>
      <w:r w:rsidRPr="003A136F">
        <w:rPr>
          <w:rFonts w:ascii="Verdana" w:eastAsia="Verdana" w:hAnsi="Verdana" w:cs="Verdana"/>
          <w:sz w:val="24"/>
          <w:szCs w:val="24"/>
        </w:rPr>
        <w:t>Rua Antônia Foganholli Paccola</w:t>
      </w:r>
      <w:r>
        <w:rPr>
          <w:rFonts w:ascii="Verdana" w:eastAsia="Verdana" w:hAnsi="Verdana" w:cs="Verdana"/>
          <w:sz w:val="24"/>
          <w:szCs w:val="24"/>
        </w:rPr>
        <w:t xml:space="preserve"> | </w:t>
      </w:r>
      <w:r w:rsidRPr="003A136F">
        <w:rPr>
          <w:rFonts w:ascii="Verdana" w:eastAsia="Verdana" w:hAnsi="Verdana" w:cs="Verdana"/>
          <w:b/>
          <w:bCs/>
          <w:sz w:val="24"/>
          <w:szCs w:val="24"/>
        </w:rPr>
        <w:t>Bairro</w:t>
      </w:r>
      <w:r>
        <w:rPr>
          <w:rFonts w:ascii="Verdana" w:eastAsia="Verdana" w:hAnsi="Verdana" w:cs="Verdana"/>
          <w:sz w:val="24"/>
          <w:szCs w:val="24"/>
        </w:rPr>
        <w:t>: Maria Luiza II</w:t>
      </w:r>
    </w:p>
    <w:p w14:paraId="370AB1FA" w14:textId="112B166D" w:rsidR="00563E86" w:rsidRDefault="674A5363" w:rsidP="00E56E4C">
      <w:pPr>
        <w:jc w:val="center"/>
      </w:pPr>
      <w:r w:rsidRPr="674A5363">
        <w:rPr>
          <w:rFonts w:ascii="Verdana" w:eastAsia="Verdana" w:hAnsi="Verdana" w:cs="Verdana"/>
          <w:sz w:val="24"/>
          <w:szCs w:val="24"/>
        </w:rPr>
        <w:t>Lençóis Paulista/São Paulo</w:t>
      </w:r>
    </w:p>
    <w:p w14:paraId="5915DBDB" w14:textId="66A82172" w:rsidR="006D65A9" w:rsidRDefault="008B4E98" w:rsidP="00E56E4C">
      <w:pPr>
        <w:jc w:val="center"/>
        <w:rPr>
          <w:rFonts w:ascii="Verdana" w:eastAsia="Verdana" w:hAnsi="Verdana" w:cs="Verdana"/>
          <w:sz w:val="24"/>
          <w:szCs w:val="24"/>
        </w:rPr>
      </w:pPr>
      <w:r w:rsidRPr="00E56E4C">
        <w:rPr>
          <w:rFonts w:ascii="Verdana" w:eastAsia="Verdana" w:hAnsi="Verdana" w:cs="Verdana"/>
          <w:sz w:val="24"/>
          <w:szCs w:val="24"/>
        </w:rPr>
        <w:t xml:space="preserve">20 </w:t>
      </w:r>
      <w:r w:rsidR="298AB6EB" w:rsidRPr="00E56E4C">
        <w:rPr>
          <w:rFonts w:ascii="Verdana" w:eastAsia="Verdana" w:hAnsi="Verdana" w:cs="Verdana"/>
          <w:sz w:val="24"/>
          <w:szCs w:val="24"/>
        </w:rPr>
        <w:t>anos, Brasileira, solteira.</w:t>
      </w:r>
    </w:p>
    <w:p w14:paraId="5468096F" w14:textId="77777777" w:rsidR="00E437E3" w:rsidRPr="00E56E4C" w:rsidRDefault="00E437E3" w:rsidP="00E56E4C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3B398A44" w14:textId="25D75E08" w:rsidR="00B95CE2" w:rsidRDefault="674A5363" w:rsidP="02A7C6A5">
      <w:pPr>
        <w:rPr>
          <w:rFonts w:ascii="Verdana" w:eastAsia="Verdana" w:hAnsi="Verdana" w:cs="Verdana"/>
          <w:sz w:val="24"/>
          <w:szCs w:val="24"/>
        </w:rPr>
      </w:pPr>
      <w:r w:rsidRPr="674A5363">
        <w:rPr>
          <w:rFonts w:ascii="Verdana" w:eastAsia="Verdana" w:hAnsi="Verdana" w:cs="Verdana"/>
          <w:b/>
          <w:bCs/>
          <w:sz w:val="24"/>
          <w:szCs w:val="24"/>
        </w:rPr>
        <w:t>OBJETIVO PROFISSIONAL:</w:t>
      </w:r>
      <w:r w:rsidR="00DA3B55">
        <w:rPr>
          <w:rFonts w:ascii="Verdana" w:eastAsia="Verdana" w:hAnsi="Verdana" w:cs="Verdana"/>
          <w:sz w:val="24"/>
          <w:szCs w:val="24"/>
        </w:rPr>
        <w:t xml:space="preserve"> A</w:t>
      </w:r>
      <w:r w:rsidR="006E41B5">
        <w:rPr>
          <w:rFonts w:ascii="Verdana" w:eastAsia="Verdana" w:hAnsi="Verdana" w:cs="Verdana"/>
          <w:sz w:val="24"/>
          <w:szCs w:val="24"/>
        </w:rPr>
        <w:t xml:space="preserve">ssistente Administrativo </w:t>
      </w:r>
    </w:p>
    <w:p w14:paraId="0F694F7B" w14:textId="77777777" w:rsidR="00C65F18" w:rsidRPr="00C65F18" w:rsidRDefault="00C65F18" w:rsidP="02A7C6A5">
      <w:pPr>
        <w:rPr>
          <w:rFonts w:ascii="Verdana" w:eastAsia="Verdana" w:hAnsi="Verdana" w:cs="Verdana"/>
          <w:sz w:val="24"/>
          <w:szCs w:val="24"/>
        </w:rPr>
      </w:pPr>
    </w:p>
    <w:p w14:paraId="29C07D33" w14:textId="47683BCD" w:rsidR="3C6686F0" w:rsidRDefault="03C29201" w:rsidP="3C6686F0">
      <w:pPr>
        <w:rPr>
          <w:rFonts w:ascii="Verdana" w:eastAsia="Verdana" w:hAnsi="Verdana" w:cs="Verdana"/>
          <w:sz w:val="24"/>
          <w:szCs w:val="24"/>
        </w:rPr>
      </w:pPr>
      <w:r w:rsidRPr="03C29201">
        <w:rPr>
          <w:rFonts w:ascii="Verdana" w:eastAsia="Verdana" w:hAnsi="Verdana" w:cs="Verdana"/>
          <w:b/>
          <w:bCs/>
          <w:sz w:val="24"/>
          <w:szCs w:val="24"/>
        </w:rPr>
        <w:t>HABILIDADES E CONHECIMENTOS</w:t>
      </w:r>
      <w:r w:rsidRPr="03C29201">
        <w:rPr>
          <w:rFonts w:ascii="Verdana" w:eastAsia="Verdana" w:hAnsi="Verdana" w:cs="Verdana"/>
          <w:sz w:val="24"/>
          <w:szCs w:val="24"/>
        </w:rPr>
        <w:t xml:space="preserve">: Profissional com experiência de um ano e seis meses como jovem aprendiz na empresa </w:t>
      </w:r>
      <w:proofErr w:type="spellStart"/>
      <w:r w:rsidRPr="03C29201">
        <w:rPr>
          <w:rFonts w:ascii="Verdana" w:eastAsia="Verdana" w:hAnsi="Verdana" w:cs="Verdana"/>
          <w:sz w:val="24"/>
          <w:szCs w:val="24"/>
        </w:rPr>
        <w:t>Bracell</w:t>
      </w:r>
      <w:proofErr w:type="spellEnd"/>
      <w:r w:rsidRPr="03C29201">
        <w:rPr>
          <w:rFonts w:ascii="Verdana" w:eastAsia="Verdana" w:hAnsi="Verdana" w:cs="Verdana"/>
          <w:sz w:val="24"/>
          <w:szCs w:val="24"/>
        </w:rPr>
        <w:t xml:space="preserve"> São Paulo, na área administrativa de planejamento e controle no departamento florestal. Exercendo rotinas, tais como, confirmação de pedidos via </w:t>
      </w:r>
      <w:r w:rsidR="003A136F">
        <w:rPr>
          <w:rFonts w:ascii="Verdana" w:eastAsia="Verdana" w:hAnsi="Verdana" w:cs="Verdana"/>
          <w:sz w:val="24"/>
          <w:szCs w:val="24"/>
        </w:rPr>
        <w:t xml:space="preserve">sistema </w:t>
      </w:r>
      <w:r w:rsidRPr="03C29201">
        <w:rPr>
          <w:rFonts w:ascii="Verdana" w:eastAsia="Verdana" w:hAnsi="Verdana" w:cs="Verdana"/>
          <w:sz w:val="24"/>
          <w:szCs w:val="24"/>
        </w:rPr>
        <w:t>SAP, organização em pastas, atendimento</w:t>
      </w:r>
      <w:r w:rsidR="001A6B5E">
        <w:rPr>
          <w:rFonts w:ascii="Verdana" w:eastAsia="Verdana" w:hAnsi="Verdana" w:cs="Verdana"/>
          <w:sz w:val="24"/>
          <w:szCs w:val="24"/>
        </w:rPr>
        <w:t xml:space="preserve"> e redirecionamento</w:t>
      </w:r>
      <w:r w:rsidRPr="03C29201">
        <w:rPr>
          <w:rFonts w:ascii="Verdana" w:eastAsia="Verdana" w:hAnsi="Verdana" w:cs="Verdana"/>
          <w:sz w:val="24"/>
          <w:szCs w:val="24"/>
        </w:rPr>
        <w:t xml:space="preserve"> aos colaboradores, elaboração de planilhas no </w:t>
      </w:r>
      <w:r w:rsidR="001A6B5E" w:rsidRPr="03C29201">
        <w:rPr>
          <w:rFonts w:ascii="Verdana" w:eastAsia="Verdana" w:hAnsi="Verdana" w:cs="Verdana"/>
          <w:sz w:val="24"/>
          <w:szCs w:val="24"/>
        </w:rPr>
        <w:t>Excel</w:t>
      </w:r>
      <w:r w:rsidRPr="03C29201">
        <w:rPr>
          <w:rFonts w:ascii="Verdana" w:eastAsia="Verdana" w:hAnsi="Verdana" w:cs="Verdana"/>
          <w:sz w:val="24"/>
          <w:szCs w:val="24"/>
        </w:rPr>
        <w:t xml:space="preserve"> para controles de atividades, emissão de DCAA´S (Declaração de Conformidade de Atividade Agropecuária) e apresentações de resultados.</w:t>
      </w:r>
    </w:p>
    <w:p w14:paraId="51E3A143" w14:textId="77777777" w:rsidR="00993CA0" w:rsidRPr="00B95CE2" w:rsidRDefault="00993CA0" w:rsidP="3C6686F0"/>
    <w:p w14:paraId="56A210B9" w14:textId="285871F1" w:rsidR="00954792" w:rsidRDefault="66B13216" w:rsidP="17D40FF5">
      <w:pPr>
        <w:rPr>
          <w:rFonts w:ascii="Verdana" w:eastAsia="Verdana" w:hAnsi="Verdana" w:cs="Verdana"/>
          <w:sz w:val="24"/>
          <w:szCs w:val="24"/>
        </w:rPr>
      </w:pPr>
      <w:r w:rsidRPr="66B13216">
        <w:rPr>
          <w:rFonts w:ascii="Verdana" w:eastAsia="Verdana" w:hAnsi="Verdana" w:cs="Verdana"/>
          <w:b/>
          <w:bCs/>
          <w:sz w:val="24"/>
          <w:szCs w:val="24"/>
        </w:rPr>
        <w:t>FORMAÇÃO:</w:t>
      </w:r>
      <w:r w:rsidRPr="66B13216">
        <w:rPr>
          <w:rFonts w:ascii="Verdana" w:eastAsia="Verdana" w:hAnsi="Verdana" w:cs="Verdana"/>
          <w:sz w:val="24"/>
          <w:szCs w:val="24"/>
        </w:rPr>
        <w:t xml:space="preserve"> </w:t>
      </w:r>
    </w:p>
    <w:p w14:paraId="4CA0AC46" w14:textId="590E17C9" w:rsidR="00B47476" w:rsidRDefault="00B47476" w:rsidP="00C6112A">
      <w:pPr>
        <w:pStyle w:val="PargrafodaLista"/>
        <w:numPr>
          <w:ilvl w:val="0"/>
          <w:numId w:val="6"/>
        </w:num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Graduação em Administração na </w:t>
      </w:r>
      <w:r w:rsidR="00954792">
        <w:rPr>
          <w:rFonts w:ascii="Verdana" w:eastAsia="Verdana" w:hAnsi="Verdana" w:cs="Verdana"/>
          <w:sz w:val="24"/>
          <w:szCs w:val="24"/>
        </w:rPr>
        <w:t>instituição Toledo de ensino – ITE (Cursando 1• período)</w:t>
      </w:r>
    </w:p>
    <w:p w14:paraId="7E927869" w14:textId="10529EBF" w:rsidR="3C6686F0" w:rsidRPr="00C6112A" w:rsidRDefault="66B13216" w:rsidP="00C6112A">
      <w:pPr>
        <w:pStyle w:val="PargrafodaLista"/>
        <w:numPr>
          <w:ilvl w:val="0"/>
          <w:numId w:val="6"/>
        </w:numPr>
        <w:rPr>
          <w:rFonts w:ascii="Verdana" w:eastAsia="Verdana" w:hAnsi="Verdana" w:cs="Verdana"/>
          <w:sz w:val="24"/>
          <w:szCs w:val="24"/>
        </w:rPr>
      </w:pPr>
      <w:r w:rsidRPr="00C6112A">
        <w:rPr>
          <w:rFonts w:ascii="Verdana" w:eastAsia="Verdana" w:hAnsi="Verdana" w:cs="Verdana"/>
          <w:sz w:val="24"/>
          <w:szCs w:val="24"/>
        </w:rPr>
        <w:t>Técnico em Administração</w:t>
      </w:r>
      <w:r w:rsidR="00FF5772">
        <w:rPr>
          <w:rFonts w:ascii="Verdana" w:eastAsia="Verdana" w:hAnsi="Verdana" w:cs="Verdana"/>
          <w:sz w:val="24"/>
          <w:szCs w:val="24"/>
        </w:rPr>
        <w:t xml:space="preserve"> de </w:t>
      </w:r>
      <w:r w:rsidR="003A136F">
        <w:rPr>
          <w:rFonts w:ascii="Verdana" w:eastAsia="Verdana" w:hAnsi="Verdana" w:cs="Verdana"/>
          <w:sz w:val="24"/>
          <w:szCs w:val="24"/>
        </w:rPr>
        <w:t>E</w:t>
      </w:r>
      <w:r w:rsidR="00FF5772">
        <w:rPr>
          <w:rFonts w:ascii="Verdana" w:eastAsia="Verdana" w:hAnsi="Verdana" w:cs="Verdana"/>
          <w:sz w:val="24"/>
          <w:szCs w:val="24"/>
        </w:rPr>
        <w:t>mpresa</w:t>
      </w:r>
      <w:r w:rsidR="003A136F">
        <w:rPr>
          <w:rFonts w:ascii="Verdana" w:eastAsia="Verdana" w:hAnsi="Verdana" w:cs="Verdana"/>
          <w:sz w:val="24"/>
          <w:szCs w:val="24"/>
        </w:rPr>
        <w:t>s</w:t>
      </w:r>
      <w:r w:rsidRPr="00C6112A">
        <w:rPr>
          <w:rFonts w:ascii="Verdana" w:eastAsia="Verdana" w:hAnsi="Verdana" w:cs="Verdana"/>
          <w:sz w:val="24"/>
          <w:szCs w:val="24"/>
        </w:rPr>
        <w:t xml:space="preserve"> na instituição SENAI Lençóis Paulista (conclusão: 08/2023)</w:t>
      </w:r>
    </w:p>
    <w:p w14:paraId="3D7E0DAB" w14:textId="583E5BD5" w:rsidR="00E422A1" w:rsidRPr="00C6112A" w:rsidRDefault="0024545E" w:rsidP="00C6112A">
      <w:pPr>
        <w:pStyle w:val="PargrafodaLista"/>
        <w:numPr>
          <w:ilvl w:val="0"/>
          <w:numId w:val="6"/>
        </w:numPr>
        <w:rPr>
          <w:rFonts w:ascii="Verdana" w:eastAsia="Verdana" w:hAnsi="Verdana" w:cs="Verdana"/>
          <w:sz w:val="24"/>
          <w:szCs w:val="24"/>
        </w:rPr>
      </w:pPr>
      <w:r w:rsidRPr="00C6112A">
        <w:rPr>
          <w:rFonts w:ascii="Verdana" w:eastAsia="Verdana" w:hAnsi="Verdana" w:cs="Verdana"/>
          <w:sz w:val="24"/>
          <w:szCs w:val="24"/>
        </w:rPr>
        <w:t xml:space="preserve">Ensino Médio Completo </w:t>
      </w:r>
      <w:r w:rsidR="00E422A1" w:rsidRPr="00C6112A">
        <w:rPr>
          <w:rFonts w:ascii="Verdana" w:eastAsia="Verdana" w:hAnsi="Verdana" w:cs="Verdana"/>
          <w:sz w:val="24"/>
          <w:szCs w:val="24"/>
        </w:rPr>
        <w:t>(conclusão:12/2021)</w:t>
      </w:r>
    </w:p>
    <w:p w14:paraId="4646AD9A" w14:textId="1638EC52" w:rsidR="00E57F01" w:rsidRDefault="00E57F01" w:rsidP="17D40FF5">
      <w:pPr>
        <w:rPr>
          <w:rFonts w:ascii="Verdana" w:eastAsia="Verdana" w:hAnsi="Verdana" w:cs="Verdana"/>
          <w:sz w:val="24"/>
          <w:szCs w:val="24"/>
        </w:rPr>
      </w:pPr>
    </w:p>
    <w:p w14:paraId="4ED09646" w14:textId="2DC1A6A6" w:rsidR="0046556B" w:rsidRDefault="722D6CA6" w:rsidP="0046556B">
      <w:pPr>
        <w:rPr>
          <w:rFonts w:ascii="Verdana" w:eastAsia="Verdana" w:hAnsi="Verdana" w:cs="Verdana"/>
          <w:b/>
          <w:bCs/>
          <w:sz w:val="24"/>
          <w:szCs w:val="24"/>
        </w:rPr>
      </w:pPr>
      <w:r w:rsidRPr="722D6CA6">
        <w:rPr>
          <w:rFonts w:ascii="Verdana" w:eastAsia="Verdana" w:hAnsi="Verdana" w:cs="Verdana"/>
          <w:b/>
          <w:bCs/>
          <w:sz w:val="24"/>
          <w:szCs w:val="24"/>
        </w:rPr>
        <w:t>EXPERIÊNCIA PROFISSIONAL:</w:t>
      </w:r>
    </w:p>
    <w:p w14:paraId="35706592" w14:textId="5FD1E1FB" w:rsidR="0046556B" w:rsidRPr="00222FAE" w:rsidRDefault="00222FAE" w:rsidP="00017DB4">
      <w:pPr>
        <w:pStyle w:val="PargrafodaLista"/>
        <w:numPr>
          <w:ilvl w:val="0"/>
          <w:numId w:val="8"/>
        </w:numPr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JFI Silvicultura </w:t>
      </w:r>
    </w:p>
    <w:p w14:paraId="0A4C60D3" w14:textId="60E8973B" w:rsidR="00222FAE" w:rsidRDefault="00222FAE" w:rsidP="00222FAE">
      <w:pPr>
        <w:ind w:left="36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Auxiliar administrativo operacional de frotas, com rotinas </w:t>
      </w:r>
      <w:r w:rsidR="0075681A">
        <w:rPr>
          <w:rFonts w:ascii="Verdana" w:eastAsia="Verdana" w:hAnsi="Verdana" w:cs="Verdana"/>
          <w:sz w:val="24"/>
          <w:szCs w:val="24"/>
        </w:rPr>
        <w:t>administrativas com frotas, gerando relatórios de velocidade</w:t>
      </w:r>
      <w:r w:rsidR="00AE0C03">
        <w:rPr>
          <w:rFonts w:ascii="Verdana" w:eastAsia="Verdana" w:hAnsi="Verdana" w:cs="Verdana"/>
          <w:sz w:val="24"/>
          <w:szCs w:val="24"/>
        </w:rPr>
        <w:t>, e acompanhamentos semanais.</w:t>
      </w:r>
      <w:r w:rsidR="00FB45BB">
        <w:rPr>
          <w:rFonts w:ascii="Verdana" w:eastAsia="Verdana" w:hAnsi="Verdana" w:cs="Verdana"/>
          <w:sz w:val="24"/>
          <w:szCs w:val="24"/>
        </w:rPr>
        <w:t xml:space="preserve"> </w:t>
      </w:r>
    </w:p>
    <w:p w14:paraId="21E7E4A3" w14:textId="593A9381" w:rsidR="00FB45BB" w:rsidRPr="00FB45BB" w:rsidRDefault="00FB45BB" w:rsidP="00222FAE">
      <w:pPr>
        <w:ind w:left="360"/>
        <w:rPr>
          <w:rFonts w:ascii="Verdana" w:eastAsia="Verdana" w:hAnsi="Verdana" w:cs="Verdana"/>
          <w:sz w:val="24"/>
          <w:szCs w:val="24"/>
        </w:rPr>
      </w:pPr>
      <w:r w:rsidRPr="00FB45BB">
        <w:rPr>
          <w:rFonts w:ascii="Verdana" w:eastAsia="Verdana" w:hAnsi="Verdana" w:cs="Verdana"/>
          <w:b/>
          <w:bCs/>
          <w:sz w:val="24"/>
          <w:szCs w:val="24"/>
        </w:rPr>
        <w:t>Período Trabalhado</w:t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: </w:t>
      </w:r>
      <w:r>
        <w:rPr>
          <w:rFonts w:ascii="Verdana" w:eastAsia="Verdana" w:hAnsi="Verdana" w:cs="Verdana"/>
          <w:sz w:val="24"/>
          <w:szCs w:val="24"/>
        </w:rPr>
        <w:t>04/12/2023</w:t>
      </w:r>
      <w:r w:rsidR="005A228C">
        <w:rPr>
          <w:rFonts w:ascii="Verdana" w:eastAsia="Verdana" w:hAnsi="Verdana" w:cs="Verdana"/>
          <w:sz w:val="24"/>
          <w:szCs w:val="24"/>
        </w:rPr>
        <w:t xml:space="preserve"> </w:t>
      </w:r>
    </w:p>
    <w:p w14:paraId="7DC6747C" w14:textId="79A7CD00" w:rsidR="009A61F6" w:rsidRPr="0046556B" w:rsidRDefault="00510145" w:rsidP="00017DB4">
      <w:pPr>
        <w:pStyle w:val="PargrafodaLista"/>
        <w:numPr>
          <w:ilvl w:val="0"/>
          <w:numId w:val="8"/>
        </w:numPr>
        <w:rPr>
          <w:rFonts w:ascii="Verdana" w:eastAsia="Verdana" w:hAnsi="Verdana" w:cs="Verdana"/>
          <w:b/>
          <w:bCs/>
          <w:sz w:val="24"/>
          <w:szCs w:val="24"/>
        </w:rPr>
      </w:pPr>
      <w:r w:rsidRPr="0046556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46556B">
        <w:rPr>
          <w:rFonts w:ascii="Verdana" w:eastAsia="Verdana" w:hAnsi="Verdana" w:cs="Verdana"/>
          <w:sz w:val="24"/>
          <w:szCs w:val="24"/>
        </w:rPr>
        <w:t>Bracell</w:t>
      </w:r>
      <w:proofErr w:type="spellEnd"/>
      <w:r w:rsidRPr="0046556B">
        <w:rPr>
          <w:rFonts w:ascii="Verdana" w:eastAsia="Verdana" w:hAnsi="Verdana" w:cs="Verdana"/>
          <w:sz w:val="24"/>
          <w:szCs w:val="24"/>
        </w:rPr>
        <w:t xml:space="preserve"> Celulose </w:t>
      </w:r>
    </w:p>
    <w:p w14:paraId="5CF16803" w14:textId="5181F782" w:rsidR="009C1B89" w:rsidRDefault="66B13216" w:rsidP="00017DB4">
      <w:pPr>
        <w:rPr>
          <w:rFonts w:ascii="Verdana" w:eastAsia="Verdana" w:hAnsi="Verdana" w:cs="Verdana"/>
          <w:sz w:val="24"/>
          <w:szCs w:val="24"/>
        </w:rPr>
      </w:pPr>
      <w:r w:rsidRPr="66B13216">
        <w:rPr>
          <w:rFonts w:ascii="Verdana" w:eastAsia="Verdana" w:hAnsi="Verdana" w:cs="Verdana"/>
          <w:sz w:val="24"/>
          <w:szCs w:val="24"/>
        </w:rPr>
        <w:t xml:space="preserve">Jovem Aprendiz, na área </w:t>
      </w:r>
      <w:r w:rsidR="00C6112A">
        <w:rPr>
          <w:rFonts w:ascii="Verdana" w:eastAsia="Verdana" w:hAnsi="Verdana" w:cs="Verdana"/>
          <w:sz w:val="24"/>
          <w:szCs w:val="24"/>
        </w:rPr>
        <w:t xml:space="preserve">de planejamento e controle </w:t>
      </w:r>
      <w:r w:rsidRPr="66B13216">
        <w:rPr>
          <w:rFonts w:ascii="Verdana" w:eastAsia="Verdana" w:hAnsi="Verdana" w:cs="Verdana"/>
          <w:sz w:val="24"/>
          <w:szCs w:val="24"/>
        </w:rPr>
        <w:t>administrativ</w:t>
      </w:r>
      <w:r w:rsidR="00C6112A">
        <w:rPr>
          <w:rFonts w:ascii="Verdana" w:eastAsia="Verdana" w:hAnsi="Verdana" w:cs="Verdana"/>
          <w:sz w:val="24"/>
          <w:szCs w:val="24"/>
        </w:rPr>
        <w:t>o</w:t>
      </w:r>
      <w:r w:rsidRPr="66B13216">
        <w:rPr>
          <w:rFonts w:ascii="Verdana" w:eastAsia="Verdana" w:hAnsi="Verdana" w:cs="Verdana"/>
          <w:sz w:val="24"/>
          <w:szCs w:val="24"/>
        </w:rPr>
        <w:t xml:space="preserve"> no setor Florestal</w:t>
      </w:r>
      <w:r w:rsidR="00434292">
        <w:rPr>
          <w:rFonts w:ascii="Verdana" w:eastAsia="Verdana" w:hAnsi="Verdana" w:cs="Verdana"/>
          <w:sz w:val="24"/>
          <w:szCs w:val="24"/>
        </w:rPr>
        <w:t>.</w:t>
      </w:r>
    </w:p>
    <w:p w14:paraId="06C2B09A" w14:textId="0E6CE077" w:rsidR="003A136F" w:rsidRDefault="003A136F" w:rsidP="000468A4">
      <w:pPr>
        <w:rPr>
          <w:rFonts w:ascii="Verdana" w:eastAsia="Verdana" w:hAnsi="Verdana" w:cs="Verdana"/>
          <w:sz w:val="24"/>
          <w:szCs w:val="24"/>
        </w:rPr>
      </w:pPr>
      <w:r w:rsidRPr="003A136F">
        <w:rPr>
          <w:rFonts w:ascii="Verdana" w:eastAsia="Verdana" w:hAnsi="Verdana" w:cs="Verdana"/>
          <w:b/>
          <w:bCs/>
          <w:sz w:val="24"/>
          <w:szCs w:val="24"/>
        </w:rPr>
        <w:lastRenderedPageBreak/>
        <w:t>Período Trabalhado</w:t>
      </w:r>
      <w:r>
        <w:rPr>
          <w:rFonts w:ascii="Verdana" w:eastAsia="Verdana" w:hAnsi="Verdana" w:cs="Verdana"/>
          <w:sz w:val="24"/>
          <w:szCs w:val="24"/>
        </w:rPr>
        <w:t>: 21/03/2022 á 18/08/2023</w:t>
      </w:r>
    </w:p>
    <w:p w14:paraId="26B366F7" w14:textId="2C4B8981" w:rsidR="004A682D" w:rsidRDefault="004A682D" w:rsidP="66B13216">
      <w:pPr>
        <w:rPr>
          <w:rFonts w:ascii="Verdana" w:eastAsia="Verdana" w:hAnsi="Verdana" w:cs="Verdana"/>
          <w:sz w:val="24"/>
          <w:szCs w:val="24"/>
        </w:rPr>
      </w:pPr>
    </w:p>
    <w:p w14:paraId="581A1AE5" w14:textId="0F45E9CC" w:rsidR="3C6686F0" w:rsidRPr="00526E12" w:rsidRDefault="3C6686F0" w:rsidP="00526E12">
      <w:pPr>
        <w:rPr>
          <w:rFonts w:eastAsiaTheme="minorEastAsia"/>
          <w:sz w:val="24"/>
          <w:szCs w:val="24"/>
        </w:rPr>
      </w:pPr>
      <w:r w:rsidRPr="3C6686F0">
        <w:rPr>
          <w:rFonts w:ascii="Verdana" w:eastAsia="Verdana" w:hAnsi="Verdana" w:cs="Verdana"/>
          <w:b/>
          <w:bCs/>
          <w:sz w:val="24"/>
          <w:szCs w:val="24"/>
        </w:rPr>
        <w:t xml:space="preserve">INFORMAÇÕES </w:t>
      </w:r>
      <w:r w:rsidR="00526E12">
        <w:rPr>
          <w:rFonts w:ascii="Verdana" w:eastAsia="Verdana" w:hAnsi="Verdana" w:cs="Verdana"/>
          <w:b/>
          <w:bCs/>
          <w:sz w:val="24"/>
          <w:szCs w:val="24"/>
        </w:rPr>
        <w:t>ADICIONAIS</w:t>
      </w:r>
      <w:r w:rsidR="00E437E3">
        <w:rPr>
          <w:rFonts w:ascii="Verdana" w:eastAsia="Verdana" w:hAnsi="Verdana" w:cs="Verdana"/>
          <w:b/>
          <w:bCs/>
          <w:sz w:val="24"/>
          <w:szCs w:val="24"/>
        </w:rPr>
        <w:t xml:space="preserve">: </w:t>
      </w:r>
    </w:p>
    <w:p w14:paraId="0AD5C867" w14:textId="032B055C" w:rsidR="00CE5CA0" w:rsidRPr="00DD1FCF" w:rsidRDefault="674A5363" w:rsidP="674A536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DD1FCF">
        <w:rPr>
          <w:rFonts w:ascii="Verdana" w:eastAsia="Verdana" w:hAnsi="Verdana" w:cs="Verdana"/>
          <w:sz w:val="24"/>
          <w:szCs w:val="24"/>
        </w:rPr>
        <w:t>Excel Básico - SENAI Lençóis Paulista (</w:t>
      </w:r>
      <w:r w:rsidR="00CE5CA0" w:rsidRPr="00DD1FCF">
        <w:rPr>
          <w:rFonts w:ascii="Verdana" w:eastAsia="Verdana" w:hAnsi="Verdana" w:cs="Verdana"/>
          <w:sz w:val="24"/>
          <w:szCs w:val="24"/>
        </w:rPr>
        <w:t>C</w:t>
      </w:r>
      <w:r w:rsidRPr="00DD1FCF">
        <w:rPr>
          <w:rFonts w:ascii="Verdana" w:eastAsia="Verdana" w:hAnsi="Verdana" w:cs="Verdana"/>
          <w:sz w:val="24"/>
          <w:szCs w:val="24"/>
        </w:rPr>
        <w:t>onclusão 11/2022</w:t>
      </w:r>
      <w:r w:rsidR="00DD1FCF">
        <w:rPr>
          <w:rFonts w:ascii="Verdana" w:eastAsia="Verdana" w:hAnsi="Verdana" w:cs="Verdana"/>
          <w:sz w:val="24"/>
          <w:szCs w:val="24"/>
        </w:rPr>
        <w:t>)</w:t>
      </w:r>
      <w:r w:rsidRPr="00DD1FCF">
        <w:rPr>
          <w:rFonts w:ascii="Verdana" w:eastAsia="Verdana" w:hAnsi="Verdana" w:cs="Verdana"/>
          <w:sz w:val="24"/>
          <w:szCs w:val="24"/>
        </w:rPr>
        <w:t xml:space="preserve"> </w:t>
      </w:r>
    </w:p>
    <w:p w14:paraId="31773880" w14:textId="28F402D8" w:rsidR="3C6686F0" w:rsidRPr="00B75583" w:rsidRDefault="3C6686F0" w:rsidP="00B75583">
      <w:pPr>
        <w:ind w:left="360"/>
        <w:rPr>
          <w:rFonts w:eastAsiaTheme="minorEastAsia"/>
          <w:sz w:val="24"/>
          <w:szCs w:val="24"/>
        </w:rPr>
      </w:pPr>
    </w:p>
    <w:p w14:paraId="02DCCE04" w14:textId="0A11059C" w:rsidR="1E2492E7" w:rsidRDefault="1E2492E7" w:rsidP="1E2492E7">
      <w:pPr>
        <w:ind w:left="360"/>
        <w:rPr>
          <w:rFonts w:ascii="Verdana" w:eastAsia="Verdana" w:hAnsi="Verdana" w:cs="Verdana"/>
          <w:sz w:val="24"/>
          <w:szCs w:val="24"/>
        </w:rPr>
      </w:pPr>
    </w:p>
    <w:sectPr w:rsidR="1E2492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RVlVKKF7qTZgo" int2:id="xSbWuaT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F49"/>
    <w:multiLevelType w:val="hybridMultilevel"/>
    <w:tmpl w:val="FFFFFFFF"/>
    <w:lvl w:ilvl="0" w:tplc="042A1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C5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A5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0C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ED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66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6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8C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A2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7F93"/>
    <w:multiLevelType w:val="hybridMultilevel"/>
    <w:tmpl w:val="09CAF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26B2"/>
    <w:multiLevelType w:val="hybridMultilevel"/>
    <w:tmpl w:val="667ABB26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9AD734A"/>
    <w:multiLevelType w:val="hybridMultilevel"/>
    <w:tmpl w:val="1F520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07B4"/>
    <w:multiLevelType w:val="hybridMultilevel"/>
    <w:tmpl w:val="5D40E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0516"/>
    <w:multiLevelType w:val="hybridMultilevel"/>
    <w:tmpl w:val="B2C6F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84381"/>
    <w:multiLevelType w:val="hybridMultilevel"/>
    <w:tmpl w:val="DB980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8456C"/>
    <w:multiLevelType w:val="hybridMultilevel"/>
    <w:tmpl w:val="FFFFFFFF"/>
    <w:lvl w:ilvl="0" w:tplc="29782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0C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E4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0F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CB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C0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0D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E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AC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0175">
    <w:abstractNumId w:val="0"/>
  </w:num>
  <w:num w:numId="2" w16cid:durableId="873426428">
    <w:abstractNumId w:val="7"/>
  </w:num>
  <w:num w:numId="3" w16cid:durableId="794908801">
    <w:abstractNumId w:val="1"/>
  </w:num>
  <w:num w:numId="4" w16cid:durableId="2114591643">
    <w:abstractNumId w:val="5"/>
  </w:num>
  <w:num w:numId="5" w16cid:durableId="1452432131">
    <w:abstractNumId w:val="6"/>
  </w:num>
  <w:num w:numId="6" w16cid:durableId="1044132361">
    <w:abstractNumId w:val="3"/>
  </w:num>
  <w:num w:numId="7" w16cid:durableId="1369529294">
    <w:abstractNumId w:val="2"/>
  </w:num>
  <w:num w:numId="8" w16cid:durableId="332411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CF50BC"/>
    <w:rsid w:val="000151BB"/>
    <w:rsid w:val="00017232"/>
    <w:rsid w:val="00021C22"/>
    <w:rsid w:val="000468A4"/>
    <w:rsid w:val="000531B6"/>
    <w:rsid w:val="00080084"/>
    <w:rsid w:val="00087C65"/>
    <w:rsid w:val="000935FA"/>
    <w:rsid w:val="000B11BF"/>
    <w:rsid w:val="000B7C9F"/>
    <w:rsid w:val="000E1681"/>
    <w:rsid w:val="000E429C"/>
    <w:rsid w:val="000F5111"/>
    <w:rsid w:val="00140EA2"/>
    <w:rsid w:val="00145322"/>
    <w:rsid w:val="00170F1D"/>
    <w:rsid w:val="001714BF"/>
    <w:rsid w:val="00176978"/>
    <w:rsid w:val="0017710B"/>
    <w:rsid w:val="001A6B5E"/>
    <w:rsid w:val="001A7C37"/>
    <w:rsid w:val="001B7829"/>
    <w:rsid w:val="001D11FF"/>
    <w:rsid w:val="001E0F88"/>
    <w:rsid w:val="001F1D1D"/>
    <w:rsid w:val="00221298"/>
    <w:rsid w:val="00222DAC"/>
    <w:rsid w:val="00222FAE"/>
    <w:rsid w:val="00232241"/>
    <w:rsid w:val="00240D04"/>
    <w:rsid w:val="0024545E"/>
    <w:rsid w:val="00272CB6"/>
    <w:rsid w:val="00282C1D"/>
    <w:rsid w:val="002A113A"/>
    <w:rsid w:val="002A31E1"/>
    <w:rsid w:val="002C4DD0"/>
    <w:rsid w:val="002C7738"/>
    <w:rsid w:val="002D135A"/>
    <w:rsid w:val="002D66B7"/>
    <w:rsid w:val="002E403F"/>
    <w:rsid w:val="002E6C3A"/>
    <w:rsid w:val="002F3B32"/>
    <w:rsid w:val="003106A7"/>
    <w:rsid w:val="003145AA"/>
    <w:rsid w:val="0036602C"/>
    <w:rsid w:val="00367820"/>
    <w:rsid w:val="003706A6"/>
    <w:rsid w:val="003757EF"/>
    <w:rsid w:val="00377B67"/>
    <w:rsid w:val="00390656"/>
    <w:rsid w:val="003A136F"/>
    <w:rsid w:val="003E0806"/>
    <w:rsid w:val="003E0BCC"/>
    <w:rsid w:val="003F05BC"/>
    <w:rsid w:val="00403F67"/>
    <w:rsid w:val="004045D0"/>
    <w:rsid w:val="004159CB"/>
    <w:rsid w:val="00420EB7"/>
    <w:rsid w:val="00434292"/>
    <w:rsid w:val="0044186E"/>
    <w:rsid w:val="00450878"/>
    <w:rsid w:val="00462B68"/>
    <w:rsid w:val="0046556B"/>
    <w:rsid w:val="00467471"/>
    <w:rsid w:val="004A682D"/>
    <w:rsid w:val="004B0B57"/>
    <w:rsid w:val="004B6CF8"/>
    <w:rsid w:val="004C4EB1"/>
    <w:rsid w:val="005029FE"/>
    <w:rsid w:val="00502A00"/>
    <w:rsid w:val="00510145"/>
    <w:rsid w:val="00521727"/>
    <w:rsid w:val="00526E12"/>
    <w:rsid w:val="00563E86"/>
    <w:rsid w:val="00571078"/>
    <w:rsid w:val="00572F6F"/>
    <w:rsid w:val="00574E67"/>
    <w:rsid w:val="005810B4"/>
    <w:rsid w:val="00586180"/>
    <w:rsid w:val="005956CD"/>
    <w:rsid w:val="005A228C"/>
    <w:rsid w:val="005A7A49"/>
    <w:rsid w:val="005B0010"/>
    <w:rsid w:val="005C176C"/>
    <w:rsid w:val="005C406B"/>
    <w:rsid w:val="005E2F91"/>
    <w:rsid w:val="005F3767"/>
    <w:rsid w:val="0060442B"/>
    <w:rsid w:val="00627382"/>
    <w:rsid w:val="006378E3"/>
    <w:rsid w:val="006425A1"/>
    <w:rsid w:val="0065748E"/>
    <w:rsid w:val="00681614"/>
    <w:rsid w:val="006A1E0D"/>
    <w:rsid w:val="006D65A9"/>
    <w:rsid w:val="006E073B"/>
    <w:rsid w:val="006E41B5"/>
    <w:rsid w:val="006F1729"/>
    <w:rsid w:val="0070238A"/>
    <w:rsid w:val="00706065"/>
    <w:rsid w:val="007103E1"/>
    <w:rsid w:val="00711293"/>
    <w:rsid w:val="007125AE"/>
    <w:rsid w:val="00717137"/>
    <w:rsid w:val="00717B63"/>
    <w:rsid w:val="00737C06"/>
    <w:rsid w:val="00743D25"/>
    <w:rsid w:val="00744B9E"/>
    <w:rsid w:val="007458E1"/>
    <w:rsid w:val="007552AA"/>
    <w:rsid w:val="0075681A"/>
    <w:rsid w:val="007D0FB4"/>
    <w:rsid w:val="007D538D"/>
    <w:rsid w:val="007F0789"/>
    <w:rsid w:val="007F28ED"/>
    <w:rsid w:val="00802CE1"/>
    <w:rsid w:val="008037AB"/>
    <w:rsid w:val="00812BA0"/>
    <w:rsid w:val="00840676"/>
    <w:rsid w:val="0084102E"/>
    <w:rsid w:val="00854A94"/>
    <w:rsid w:val="0086324A"/>
    <w:rsid w:val="008634B1"/>
    <w:rsid w:val="008638C2"/>
    <w:rsid w:val="00882066"/>
    <w:rsid w:val="008B3727"/>
    <w:rsid w:val="008B4E98"/>
    <w:rsid w:val="008C01B2"/>
    <w:rsid w:val="008D4C2B"/>
    <w:rsid w:val="008E0DBF"/>
    <w:rsid w:val="008F79F9"/>
    <w:rsid w:val="00923B7D"/>
    <w:rsid w:val="00931DAC"/>
    <w:rsid w:val="00941D28"/>
    <w:rsid w:val="00945F23"/>
    <w:rsid w:val="009511ED"/>
    <w:rsid w:val="00954792"/>
    <w:rsid w:val="009549CB"/>
    <w:rsid w:val="00962336"/>
    <w:rsid w:val="0096244D"/>
    <w:rsid w:val="00984548"/>
    <w:rsid w:val="00986C81"/>
    <w:rsid w:val="00991104"/>
    <w:rsid w:val="00993C52"/>
    <w:rsid w:val="00993CA0"/>
    <w:rsid w:val="009A3AAC"/>
    <w:rsid w:val="009A61F6"/>
    <w:rsid w:val="009B127D"/>
    <w:rsid w:val="009B172D"/>
    <w:rsid w:val="009B498F"/>
    <w:rsid w:val="009B71D3"/>
    <w:rsid w:val="009C1B89"/>
    <w:rsid w:val="009F32E8"/>
    <w:rsid w:val="00A07616"/>
    <w:rsid w:val="00A20AD2"/>
    <w:rsid w:val="00A248EE"/>
    <w:rsid w:val="00A43C25"/>
    <w:rsid w:val="00A46682"/>
    <w:rsid w:val="00A47961"/>
    <w:rsid w:val="00A937D5"/>
    <w:rsid w:val="00AB663A"/>
    <w:rsid w:val="00AC26DA"/>
    <w:rsid w:val="00AE0C03"/>
    <w:rsid w:val="00AE4D79"/>
    <w:rsid w:val="00AF7E27"/>
    <w:rsid w:val="00B13B4B"/>
    <w:rsid w:val="00B315BC"/>
    <w:rsid w:val="00B40013"/>
    <w:rsid w:val="00B47476"/>
    <w:rsid w:val="00B75583"/>
    <w:rsid w:val="00B95CE2"/>
    <w:rsid w:val="00BA60B6"/>
    <w:rsid w:val="00BD21D5"/>
    <w:rsid w:val="00BD575E"/>
    <w:rsid w:val="00BD663A"/>
    <w:rsid w:val="00C02DB6"/>
    <w:rsid w:val="00C26B20"/>
    <w:rsid w:val="00C343F7"/>
    <w:rsid w:val="00C6112A"/>
    <w:rsid w:val="00C65F18"/>
    <w:rsid w:val="00CB6CB9"/>
    <w:rsid w:val="00CE5CA0"/>
    <w:rsid w:val="00CF679A"/>
    <w:rsid w:val="00D15F7D"/>
    <w:rsid w:val="00D3658F"/>
    <w:rsid w:val="00D4663F"/>
    <w:rsid w:val="00D62EC4"/>
    <w:rsid w:val="00DA3389"/>
    <w:rsid w:val="00DA3B55"/>
    <w:rsid w:val="00DC11D3"/>
    <w:rsid w:val="00DD1FCF"/>
    <w:rsid w:val="00DE43F5"/>
    <w:rsid w:val="00E33D86"/>
    <w:rsid w:val="00E355AF"/>
    <w:rsid w:val="00E422A1"/>
    <w:rsid w:val="00E437E3"/>
    <w:rsid w:val="00E47D43"/>
    <w:rsid w:val="00E56E4C"/>
    <w:rsid w:val="00E57F01"/>
    <w:rsid w:val="00E62BE7"/>
    <w:rsid w:val="00E663D3"/>
    <w:rsid w:val="00E80B36"/>
    <w:rsid w:val="00EB74BD"/>
    <w:rsid w:val="00EC497A"/>
    <w:rsid w:val="00ED7129"/>
    <w:rsid w:val="00EE0D23"/>
    <w:rsid w:val="00EF42A7"/>
    <w:rsid w:val="00F12BFC"/>
    <w:rsid w:val="00F228AE"/>
    <w:rsid w:val="00F2386D"/>
    <w:rsid w:val="00F26594"/>
    <w:rsid w:val="00F35382"/>
    <w:rsid w:val="00F4325E"/>
    <w:rsid w:val="00F52C14"/>
    <w:rsid w:val="00F90BEE"/>
    <w:rsid w:val="00F9121E"/>
    <w:rsid w:val="00F979E3"/>
    <w:rsid w:val="00FA4F61"/>
    <w:rsid w:val="00FB45BB"/>
    <w:rsid w:val="00FC6A0F"/>
    <w:rsid w:val="00FC7B1D"/>
    <w:rsid w:val="00FE601E"/>
    <w:rsid w:val="00FF5772"/>
    <w:rsid w:val="00FF5C47"/>
    <w:rsid w:val="02A7C6A5"/>
    <w:rsid w:val="03C29201"/>
    <w:rsid w:val="09D74D5D"/>
    <w:rsid w:val="0FC59DEF"/>
    <w:rsid w:val="17D40FF5"/>
    <w:rsid w:val="1ABD1E4F"/>
    <w:rsid w:val="1E2492E7"/>
    <w:rsid w:val="225D2CCE"/>
    <w:rsid w:val="298AB6EB"/>
    <w:rsid w:val="2D833CB5"/>
    <w:rsid w:val="32CF50BC"/>
    <w:rsid w:val="37CCD0E3"/>
    <w:rsid w:val="3B5B80C9"/>
    <w:rsid w:val="3C6686F0"/>
    <w:rsid w:val="49D5BCE4"/>
    <w:rsid w:val="507DA16C"/>
    <w:rsid w:val="567C6990"/>
    <w:rsid w:val="5B5BCBF9"/>
    <w:rsid w:val="5E557612"/>
    <w:rsid w:val="66B13216"/>
    <w:rsid w:val="674A5363"/>
    <w:rsid w:val="69472B11"/>
    <w:rsid w:val="6C573687"/>
    <w:rsid w:val="6CB6E8A1"/>
    <w:rsid w:val="70929CAD"/>
    <w:rsid w:val="722D6CA6"/>
    <w:rsid w:val="7268A6D3"/>
    <w:rsid w:val="77CE2398"/>
    <w:rsid w:val="7AC5C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A6D3"/>
  <w15:chartTrackingRefBased/>
  <w15:docId w15:val="{14E265DC-D055-4AF6-89D8-173E6535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A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atatiara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Tatiara Nogueira</dc:creator>
  <cp:keywords/>
  <dc:description/>
  <cp:lastModifiedBy>Tatiara Nogueira</cp:lastModifiedBy>
  <cp:revision>2</cp:revision>
  <cp:lastPrinted>2023-11-14T15:16:00Z</cp:lastPrinted>
  <dcterms:created xsi:type="dcterms:W3CDTF">2024-01-30T23:45:00Z</dcterms:created>
  <dcterms:modified xsi:type="dcterms:W3CDTF">2024-01-30T23:45:00Z</dcterms:modified>
</cp:coreProperties>
</file>